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8483" w14:textId="16D71D66" w:rsidR="00CD61D3" w:rsidRPr="005B5D16" w:rsidRDefault="00D76854">
      <w:pPr>
        <w:rPr>
          <w:rFonts w:ascii="Arial Rounded MT Bold" w:hAnsi="Arial Rounded MT Bold" w:cs="Arial"/>
        </w:rPr>
      </w:pPr>
      <w:r w:rsidRPr="0012601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819520" behindDoc="0" locked="0" layoutInCell="1" allowOverlap="1" wp14:anchorId="457FD699" wp14:editId="27F6B7C9">
            <wp:simplePos x="0" y="0"/>
            <wp:positionH relativeFrom="column">
              <wp:posOffset>7194550</wp:posOffset>
            </wp:positionH>
            <wp:positionV relativeFrom="paragraph">
              <wp:posOffset>386080</wp:posOffset>
            </wp:positionV>
            <wp:extent cx="472440" cy="836930"/>
            <wp:effectExtent l="0" t="0" r="3810" b="1270"/>
            <wp:wrapNone/>
            <wp:docPr id="16" name="Bilde 4" descr="Et bilde som inneholder tekst, beholder, glass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19E3CF3D-D297-4E4F-9D62-88E0DEF038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 descr="Et bilde som inneholder tekst, beholder, glass&#10;&#10;Automatisk generert beskrivelse">
                      <a:extLst>
                        <a:ext uri="{FF2B5EF4-FFF2-40B4-BE49-F238E27FC236}">
                          <a16:creationId xmlns:a16="http://schemas.microsoft.com/office/drawing/2014/main" id="{19E3CF3D-D297-4E4F-9D62-88E0DEF038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860" b="89890" l="9483" r="89943">
                                  <a14:foregroundMark x1="20690" y1="4963" x2="42816" y2="11397"/>
                                  <a14:foregroundMark x1="42816" y1="11397" x2="65230" y2="11581"/>
                                  <a14:foregroundMark x1="65230" y1="11581" x2="49138" y2="3309"/>
                                  <a14:foregroundMark x1="49138" y1="3309" x2="35057" y2="9375"/>
                                  <a14:foregroundMark x1="35057" y1="9375" x2="68678" y2="15625"/>
                                  <a14:foregroundMark x1="68678" y1="15625" x2="78448" y2="11397"/>
                                  <a14:foregroundMark x1="21839" y1="14522" x2="22414" y2="3860"/>
                                  <a14:foregroundMark x1="21264" y1="11581" x2="20402" y2="4228"/>
                                </a14:backgroundRemoval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0" r="14365" b="22090"/>
                    <a:stretch/>
                  </pic:blipFill>
                  <pic:spPr>
                    <a:xfrm>
                      <a:off x="0" y="0"/>
                      <a:ext cx="47244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DBB">
        <w:rPr>
          <w:rFonts w:ascii="Arial Rounded MT Bold" w:hAnsi="Arial Rounded MT Bold" w:cs="Arial"/>
          <w:noProof/>
          <w:sz w:val="36"/>
          <w:szCs w:val="36"/>
          <w:lang w:eastAsia="nb-NO"/>
        </w:rPr>
        <w:drawing>
          <wp:anchor distT="0" distB="0" distL="114300" distR="114300" simplePos="0" relativeHeight="251507200" behindDoc="0" locked="0" layoutInCell="1" allowOverlap="1" wp14:anchorId="2D582A02" wp14:editId="3431421F">
            <wp:simplePos x="0" y="0"/>
            <wp:positionH relativeFrom="column">
              <wp:posOffset>-15240</wp:posOffset>
            </wp:positionH>
            <wp:positionV relativeFrom="paragraph">
              <wp:posOffset>-562610</wp:posOffset>
            </wp:positionV>
            <wp:extent cx="1381125" cy="531495"/>
            <wp:effectExtent l="0" t="0" r="9525" b="190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TAV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D16" w:rsidRPr="005B5D16">
        <w:rPr>
          <w:rFonts w:ascii="Arial Rounded MT Bold" w:hAnsi="Arial Rounded MT Bold" w:cs="Arial"/>
          <w:sz w:val="36"/>
          <w:szCs w:val="36"/>
        </w:rPr>
        <w:t>KUNDELISTE</w:t>
      </w:r>
      <w:r w:rsidR="00805264" w:rsidRPr="00805264">
        <w:rPr>
          <w:noProof/>
        </w:rPr>
        <w:t xml:space="preserve"> </w:t>
      </w:r>
    </w:p>
    <w:p w14:paraId="7E747F3C" w14:textId="7D66F416" w:rsidR="005B5D16" w:rsidRPr="005B5D16" w:rsidRDefault="008653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827712" behindDoc="0" locked="0" layoutInCell="1" allowOverlap="1" wp14:anchorId="1301D4A0" wp14:editId="20F9BDE5">
            <wp:simplePos x="0" y="0"/>
            <wp:positionH relativeFrom="column">
              <wp:posOffset>6384290</wp:posOffset>
            </wp:positionH>
            <wp:positionV relativeFrom="paragraph">
              <wp:posOffset>26670</wp:posOffset>
            </wp:positionV>
            <wp:extent cx="582153" cy="790447"/>
            <wp:effectExtent l="0" t="0" r="8890" b="0"/>
            <wp:wrapNone/>
            <wp:docPr id="1503097322" name="Bilde 1" descr="Et bilde som inneholder tekst,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097322" name="Bilde 1" descr="Et bilde som inneholder tekst, design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0" r="12161"/>
                    <a:stretch/>
                  </pic:blipFill>
                  <pic:spPr bwMode="auto">
                    <a:xfrm>
                      <a:off x="0" y="0"/>
                      <a:ext cx="582153" cy="790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3616" behindDoc="0" locked="0" layoutInCell="1" allowOverlap="1" wp14:anchorId="6C360781" wp14:editId="27426BC2">
            <wp:simplePos x="0" y="0"/>
            <wp:positionH relativeFrom="margin">
              <wp:posOffset>7850505</wp:posOffset>
            </wp:positionH>
            <wp:positionV relativeFrom="paragraph">
              <wp:posOffset>114300</wp:posOffset>
            </wp:positionV>
            <wp:extent cx="777240" cy="665480"/>
            <wp:effectExtent l="0" t="0" r="3810" b="1270"/>
            <wp:wrapNone/>
            <wp:docPr id="6" name="Bilde 8">
              <a:extLst xmlns:a="http://schemas.openxmlformats.org/drawingml/2006/main">
                <a:ext uri="{FF2B5EF4-FFF2-40B4-BE49-F238E27FC236}">
                  <a16:creationId xmlns:a16="http://schemas.microsoft.com/office/drawing/2014/main" id="{BB62F3EB-50E5-27D4-58B6-EF7D98EBA7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8">
                      <a:extLst>
                        <a:ext uri="{FF2B5EF4-FFF2-40B4-BE49-F238E27FC236}">
                          <a16:creationId xmlns:a16="http://schemas.microsoft.com/office/drawing/2014/main" id="{BB62F3EB-50E5-27D4-58B6-EF7D98EBA7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6" r="11348"/>
                    <a:stretch/>
                  </pic:blipFill>
                  <pic:spPr>
                    <a:xfrm>
                      <a:off x="0" y="0"/>
                      <a:ext cx="77724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11" w:rsidRPr="00C0081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826688" behindDoc="0" locked="0" layoutInCell="1" allowOverlap="1" wp14:anchorId="792A00CF" wp14:editId="56FC1D37">
            <wp:simplePos x="0" y="0"/>
            <wp:positionH relativeFrom="column">
              <wp:posOffset>5574665</wp:posOffset>
            </wp:positionH>
            <wp:positionV relativeFrom="paragraph">
              <wp:posOffset>278765</wp:posOffset>
            </wp:positionV>
            <wp:extent cx="579266" cy="506095"/>
            <wp:effectExtent l="0" t="0" r="0" b="8255"/>
            <wp:wrapNone/>
            <wp:docPr id="10" name="Bilde 10" descr="Et bilde som inneholder tekst, logo, Merke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tekst, logo, Merke, grafisk design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66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A64">
        <w:rPr>
          <w:noProof/>
        </w:rPr>
        <w:drawing>
          <wp:anchor distT="0" distB="0" distL="114300" distR="114300" simplePos="0" relativeHeight="251825664" behindDoc="0" locked="0" layoutInCell="1" allowOverlap="1" wp14:anchorId="79A46699" wp14:editId="069683B3">
            <wp:simplePos x="0" y="0"/>
            <wp:positionH relativeFrom="column">
              <wp:posOffset>4709795</wp:posOffset>
            </wp:positionH>
            <wp:positionV relativeFrom="paragraph">
              <wp:posOffset>278765</wp:posOffset>
            </wp:positionV>
            <wp:extent cx="682523" cy="481240"/>
            <wp:effectExtent l="0" t="0" r="3810" b="0"/>
            <wp:wrapNone/>
            <wp:docPr id="12" name="Bilde 12" descr="Et bilde som inneholder tekst, sau, pattedyr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EA9A1EB3-6461-D79E-6EB9-8CB4FCF110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 descr="Et bilde som inneholder tekst, sau, pattedyr&#10;&#10;Automatisk generert beskrivelse">
                      <a:extLst>
                        <a:ext uri="{FF2B5EF4-FFF2-40B4-BE49-F238E27FC236}">
                          <a16:creationId xmlns:a16="http://schemas.microsoft.com/office/drawing/2014/main" id="{EA9A1EB3-6461-D79E-6EB9-8CB4FCF110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23" cy="48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A64">
        <w:rPr>
          <w:noProof/>
        </w:rPr>
        <w:drawing>
          <wp:anchor distT="0" distB="0" distL="114300" distR="114300" simplePos="0" relativeHeight="251824640" behindDoc="0" locked="0" layoutInCell="1" allowOverlap="1" wp14:anchorId="1171D941" wp14:editId="6945E657">
            <wp:simplePos x="0" y="0"/>
            <wp:positionH relativeFrom="column">
              <wp:posOffset>3109595</wp:posOffset>
            </wp:positionH>
            <wp:positionV relativeFrom="paragraph">
              <wp:posOffset>286385</wp:posOffset>
            </wp:positionV>
            <wp:extent cx="696771" cy="498850"/>
            <wp:effectExtent l="0" t="0" r="8255" b="0"/>
            <wp:wrapNone/>
            <wp:docPr id="11" name="Bilde 11" descr="Et bilde som inneholder tekst, design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8548076D-4939-E7D0-7FEF-076101A5E1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 descr="Et bilde som inneholder tekst, design&#10;&#10;Automatisk generert beskrivelse">
                      <a:extLst>
                        <a:ext uri="{FF2B5EF4-FFF2-40B4-BE49-F238E27FC236}">
                          <a16:creationId xmlns:a16="http://schemas.microsoft.com/office/drawing/2014/main" id="{8548076D-4939-E7D0-7FEF-076101A5E1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71" cy="49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363">
        <w:rPr>
          <w:rFonts w:ascii="Arial Rounded MT Bold" w:hAnsi="Arial Rounded MT Bold" w:cs="Arial"/>
          <w:noProof/>
        </w:rPr>
        <w:drawing>
          <wp:anchor distT="0" distB="0" distL="114300" distR="114300" simplePos="0" relativeHeight="251822592" behindDoc="0" locked="0" layoutInCell="1" allowOverlap="1" wp14:anchorId="68F5AC73" wp14:editId="6D244C7F">
            <wp:simplePos x="0" y="0"/>
            <wp:positionH relativeFrom="column">
              <wp:posOffset>3924935</wp:posOffset>
            </wp:positionH>
            <wp:positionV relativeFrom="paragraph">
              <wp:posOffset>294005</wp:posOffset>
            </wp:positionV>
            <wp:extent cx="704850" cy="495300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D16" w:rsidRPr="005B5D16">
        <w:rPr>
          <w:rFonts w:ascii="Arial" w:hAnsi="Arial" w:cs="Arial"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6CE68D82" wp14:editId="42DA1DAE">
                <wp:simplePos x="0" y="0"/>
                <wp:positionH relativeFrom="column">
                  <wp:posOffset>355904</wp:posOffset>
                </wp:positionH>
                <wp:positionV relativeFrom="paragraph">
                  <wp:posOffset>164465</wp:posOffset>
                </wp:positionV>
                <wp:extent cx="2377440" cy="0"/>
                <wp:effectExtent l="0" t="0" r="22860" b="1905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407668C" id="Rett linje 1" o:spid="_x0000_s1026" style="position:absolute;z-index:25151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12.95pt" to="215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hBmQEAAIgDAAAOAAAAZHJzL2Uyb0RvYy54bWysU9uO0zAQfUfiHyy/06RlxaK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" strokecolor="black [3040]"/>
            </w:pict>
          </mc:Fallback>
        </mc:AlternateContent>
      </w:r>
      <w:r w:rsidR="005B5D16" w:rsidRPr="005B5D16">
        <w:rPr>
          <w:rFonts w:ascii="Arial" w:hAnsi="Arial" w:cs="Arial"/>
          <w:sz w:val="28"/>
          <w:szCs w:val="28"/>
        </w:rPr>
        <w:t xml:space="preserve">Hei </w:t>
      </w:r>
      <w:r w:rsidR="00B9756B">
        <w:rPr>
          <w:rFonts w:ascii="Arial" w:hAnsi="Arial" w:cs="Arial"/>
          <w:sz w:val="28"/>
          <w:szCs w:val="28"/>
        </w:rPr>
        <w:tab/>
      </w:r>
    </w:p>
    <w:p w14:paraId="5642257E" w14:textId="1D9522DB" w:rsidR="005B5D16" w:rsidRDefault="00095B1A">
      <w:pPr>
        <w:rPr>
          <w:rFonts w:ascii="Arial" w:hAnsi="Arial" w:cs="Arial"/>
        </w:rPr>
      </w:pPr>
      <w:r w:rsidRPr="005B5D16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303309C3" wp14:editId="6886B3EC">
                <wp:simplePos x="0" y="0"/>
                <wp:positionH relativeFrom="column">
                  <wp:posOffset>1108710</wp:posOffset>
                </wp:positionH>
                <wp:positionV relativeFrom="paragraph">
                  <wp:posOffset>141108</wp:posOffset>
                </wp:positionV>
                <wp:extent cx="1622066" cy="0"/>
                <wp:effectExtent l="0" t="0" r="1651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E7195A" id="Rett linje 2" o:spid="_x0000_s1026" style="position:absolute;z-index:25150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3pt,11.1pt" to="2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" strokecolor="black [3040]"/>
            </w:pict>
          </mc:Fallback>
        </mc:AlternateContent>
      </w:r>
      <w:r w:rsidR="005B5D16" w:rsidRPr="005B5D16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75AFD5EC" wp14:editId="75AEB412">
                <wp:simplePos x="0" y="0"/>
                <wp:positionH relativeFrom="column">
                  <wp:posOffset>410845</wp:posOffset>
                </wp:positionH>
                <wp:positionV relativeFrom="paragraph">
                  <wp:posOffset>326086</wp:posOffset>
                </wp:positionV>
                <wp:extent cx="953770" cy="0"/>
                <wp:effectExtent l="0" t="0" r="17780" b="190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D3E60B6" id="Rett linje 3" o:spid="_x0000_s1026" style="position:absolute;z-index:25151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35pt,25.7pt" to="107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</w:rPr>
        <w:t xml:space="preserve">Fyll ut og lever </w:t>
      </w:r>
      <w:r w:rsidR="005B5D16" w:rsidRPr="005B5D16">
        <w:rPr>
          <w:rFonts w:ascii="Arial" w:hAnsi="Arial" w:cs="Arial"/>
        </w:rPr>
        <w:t xml:space="preserve">til </w:t>
      </w:r>
      <w:r w:rsidR="00500871">
        <w:rPr>
          <w:rFonts w:ascii="Arial" w:hAnsi="Arial" w:cs="Arial"/>
        </w:rPr>
        <w:tab/>
      </w:r>
      <w:r w:rsidR="005B5D16" w:rsidRPr="005B5D16">
        <w:rPr>
          <w:rFonts w:ascii="Arial" w:hAnsi="Arial" w:cs="Arial"/>
        </w:rPr>
        <w:br/>
        <w:t xml:space="preserve">innen </w:t>
      </w:r>
      <w:r w:rsidR="005B5D16" w:rsidRPr="005B5D16">
        <w:rPr>
          <w:rFonts w:ascii="Arial" w:hAnsi="Arial" w:cs="Arial"/>
        </w:rPr>
        <w:tab/>
      </w:r>
      <w:r w:rsidR="005B5D16" w:rsidRPr="005B5D16">
        <w:rPr>
          <w:rFonts w:ascii="Arial" w:hAnsi="Arial" w:cs="Arial"/>
        </w:rPr>
        <w:tab/>
      </w:r>
      <w:r w:rsidR="005B5D16" w:rsidRPr="005B5D16">
        <w:rPr>
          <w:rFonts w:ascii="Arial" w:hAnsi="Arial" w:cs="Arial"/>
        </w:rPr>
        <w:tab/>
      </w:r>
      <w:r w:rsidR="005B5D16" w:rsidRPr="005B5D16">
        <w:rPr>
          <w:rFonts w:ascii="Arial" w:hAnsi="Arial" w:cs="Arial"/>
        </w:rPr>
        <w:tab/>
        <w:t>Lykke til!</w:t>
      </w:r>
      <w:r w:rsidR="003E1DFF" w:rsidRPr="003E1DFF">
        <w:t xml:space="preserve"> </w:t>
      </w:r>
    </w:p>
    <w:tbl>
      <w:tblPr>
        <w:tblStyle w:val="Lystrutenettuthevingsfarge6"/>
        <w:tblW w:w="13581" w:type="dxa"/>
        <w:tblLayout w:type="fixed"/>
        <w:tblLook w:val="04A0" w:firstRow="1" w:lastRow="0" w:firstColumn="1" w:lastColumn="0" w:noHBand="0" w:noVBand="1"/>
      </w:tblPr>
      <w:tblGrid>
        <w:gridCol w:w="1540"/>
        <w:gridCol w:w="2092"/>
        <w:gridCol w:w="1179"/>
        <w:gridCol w:w="1252"/>
        <w:gridCol w:w="1253"/>
        <w:gridCol w:w="1253"/>
        <w:gridCol w:w="1253"/>
        <w:gridCol w:w="1253"/>
        <w:gridCol w:w="1253"/>
        <w:gridCol w:w="1253"/>
      </w:tblGrid>
      <w:tr w:rsidR="008653BA" w:rsidRPr="00267A8A" w14:paraId="3D77370B" w14:textId="657F60D7" w:rsidTr="00865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42A546FD" w14:textId="77777777" w:rsidR="008653BA" w:rsidRPr="00267A8A" w:rsidRDefault="008653BA" w:rsidP="003306A7">
            <w:pPr>
              <w:jc w:val="center"/>
              <w:rPr>
                <w:rFonts w:ascii="Arial" w:hAnsi="Arial" w:cs="Arial"/>
              </w:rPr>
            </w:pPr>
            <w:r w:rsidRPr="00267A8A">
              <w:rPr>
                <w:rFonts w:ascii="Arial" w:hAnsi="Arial" w:cs="Arial"/>
              </w:rPr>
              <w:t>NAVN</w:t>
            </w:r>
          </w:p>
        </w:tc>
        <w:tc>
          <w:tcPr>
            <w:tcW w:w="2092" w:type="dxa"/>
            <w:vAlign w:val="center"/>
          </w:tcPr>
          <w:p w14:paraId="59A1272F" w14:textId="04A222CD" w:rsidR="008653BA" w:rsidRPr="00267A8A" w:rsidRDefault="008653BA" w:rsidP="00330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67A8A">
              <w:rPr>
                <w:rFonts w:ascii="Arial" w:hAnsi="Arial" w:cs="Arial"/>
              </w:rPr>
              <w:t>ADRESSE</w:t>
            </w:r>
          </w:p>
        </w:tc>
        <w:tc>
          <w:tcPr>
            <w:tcW w:w="1179" w:type="dxa"/>
            <w:vAlign w:val="center"/>
          </w:tcPr>
          <w:p w14:paraId="166916A9" w14:textId="22B33BD1" w:rsidR="008653BA" w:rsidRPr="00267A8A" w:rsidRDefault="008653BA" w:rsidP="00330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67A8A">
              <w:rPr>
                <w:rFonts w:ascii="Arial" w:hAnsi="Arial" w:cs="Arial"/>
              </w:rPr>
              <w:t>MOBIL</w:t>
            </w:r>
          </w:p>
        </w:tc>
        <w:tc>
          <w:tcPr>
            <w:tcW w:w="1252" w:type="dxa"/>
            <w:textDirection w:val="btLr"/>
          </w:tcPr>
          <w:p w14:paraId="58970A0A" w14:textId="3CAF0D74" w:rsidR="008653BA" w:rsidRPr="00A13A64" w:rsidRDefault="008653BA" w:rsidP="003306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A13A64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Ekstra mykt 2-lags </w:t>
            </w: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t>toalettpapir</w:t>
            </w: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br/>
              <w:t>7 PK á 6 RLL</w:t>
            </w:r>
          </w:p>
          <w:p w14:paraId="356907C3" w14:textId="3F712FA6" w:rsidR="008653BA" w:rsidRPr="00230BD9" w:rsidRDefault="008653BA" w:rsidP="003306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Kr 400</w:t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t>,-/sekk</w:t>
            </w:r>
          </w:p>
        </w:tc>
        <w:tc>
          <w:tcPr>
            <w:tcW w:w="1253" w:type="dxa"/>
            <w:textDirection w:val="btLr"/>
          </w:tcPr>
          <w:p w14:paraId="0C9B045C" w14:textId="418EC394" w:rsidR="008653BA" w:rsidRPr="00A13A64" w:rsidRDefault="008653BA" w:rsidP="00852E8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A13A64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Amoos mykt 3-lags </w:t>
            </w: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t>toalettpapir</w:t>
            </w: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br/>
              <w:t>4 PK á 12 RLL</w:t>
            </w:r>
          </w:p>
          <w:p w14:paraId="0F9127D2" w14:textId="3D3B8BCC" w:rsidR="008653BA" w:rsidRPr="00A13A64" w:rsidRDefault="008653BA" w:rsidP="00852E8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nn-NO"/>
              </w:rPr>
            </w:pP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t>Kr 350,-/sekk</w:t>
            </w:r>
          </w:p>
        </w:tc>
        <w:tc>
          <w:tcPr>
            <w:tcW w:w="1253" w:type="dxa"/>
            <w:textDirection w:val="btLr"/>
          </w:tcPr>
          <w:p w14:paraId="734F0E37" w14:textId="1BB41243" w:rsidR="008653BA" w:rsidRPr="00A13A64" w:rsidRDefault="008653BA" w:rsidP="003306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16"/>
                <w:szCs w:val="16"/>
                <w:lang w:val="nn-NO"/>
              </w:rPr>
            </w:pPr>
            <w:r w:rsidRPr="00A13A64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Tørkerull </w:t>
            </w:r>
            <w:proofErr w:type="spellStart"/>
            <w:r w:rsidRPr="00A13A64">
              <w:rPr>
                <w:rFonts w:asciiTheme="minorHAnsi" w:hAnsiTheme="minorHAnsi" w:cs="Arial"/>
                <w:sz w:val="20"/>
                <w:szCs w:val="20"/>
                <w:lang w:val="nn-NO"/>
              </w:rPr>
              <w:t>Lambi</w:t>
            </w:r>
            <w:proofErr w:type="spellEnd"/>
            <w:r w:rsidRPr="00A13A64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</w:t>
            </w:r>
            <w:r w:rsidRPr="00A13A64">
              <w:rPr>
                <w:rFonts w:asciiTheme="minorHAnsi" w:hAnsiTheme="minorHAnsi" w:cs="Arial"/>
                <w:sz w:val="20"/>
                <w:szCs w:val="20"/>
                <w:lang w:val="nn-NO"/>
              </w:rPr>
              <w:br/>
            </w: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t xml:space="preserve">5 PK á 4 RLL    </w:t>
            </w: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br/>
            </w:r>
          </w:p>
          <w:p w14:paraId="3AE14400" w14:textId="3E1BE07B" w:rsidR="008653BA" w:rsidRPr="00A13A64" w:rsidRDefault="008653BA" w:rsidP="003306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t>Kr 350,-/sekk</w:t>
            </w:r>
          </w:p>
        </w:tc>
        <w:tc>
          <w:tcPr>
            <w:tcW w:w="1253" w:type="dxa"/>
            <w:textDirection w:val="btLr"/>
          </w:tcPr>
          <w:p w14:paraId="6EFA7CC1" w14:textId="3224099D" w:rsidR="008653BA" w:rsidRPr="007F3486" w:rsidRDefault="008653BA" w:rsidP="003306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30BD9">
              <w:rPr>
                <w:rFonts w:asciiTheme="minorHAnsi" w:hAnsiTheme="minorHAnsi" w:cs="Arial"/>
                <w:sz w:val="20"/>
                <w:szCs w:val="20"/>
              </w:rPr>
              <w:t>Maskinoppvask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C3641F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Sun </w:t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tabletter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95</w:t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stk </w:t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</w:r>
          </w:p>
          <w:p w14:paraId="1A90E044" w14:textId="6A8D70A5" w:rsidR="008653BA" w:rsidRPr="00230BD9" w:rsidRDefault="008653BA" w:rsidP="003306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Kr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225</w:t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t>,-/p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akke</w:t>
            </w:r>
          </w:p>
        </w:tc>
        <w:tc>
          <w:tcPr>
            <w:tcW w:w="1253" w:type="dxa"/>
            <w:textDirection w:val="btLr"/>
          </w:tcPr>
          <w:p w14:paraId="4C254A4F" w14:textId="0C54AA5E" w:rsidR="008653BA" w:rsidRPr="00230BD9" w:rsidRDefault="008653BA" w:rsidP="003306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30BD9">
              <w:rPr>
                <w:rFonts w:asciiTheme="minorHAnsi" w:hAnsiTheme="minorHAnsi" w:cs="Arial"/>
                <w:sz w:val="20"/>
                <w:szCs w:val="20"/>
              </w:rPr>
              <w:t xml:space="preserve">Spylervæske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t>i pose -1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8</w:t>
            </w:r>
            <w:r w:rsidRPr="00230BD9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t>°C, 3L</w:t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  <w:t>1 KRT á 4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poser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br/>
              <w:t>Kr 200</w:t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t>,-/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krt</w:t>
            </w:r>
          </w:p>
        </w:tc>
        <w:tc>
          <w:tcPr>
            <w:tcW w:w="1253" w:type="dxa"/>
            <w:textDirection w:val="btLr"/>
          </w:tcPr>
          <w:p w14:paraId="1D17D772" w14:textId="3DBBBF7B" w:rsidR="008653BA" w:rsidRPr="00D76854" w:rsidRDefault="008653BA" w:rsidP="00805264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76854">
              <w:rPr>
                <w:rFonts w:asciiTheme="minorHAnsi" w:hAnsiTheme="minorHAnsi" w:cs="Arial"/>
                <w:bCs w:val="0"/>
                <w:sz w:val="20"/>
                <w:szCs w:val="20"/>
              </w:rPr>
              <w:t>Tennposer</w:t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  <w:t>100 stk, hvite</w:t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  <w:t>Kr 125,-/boks</w:t>
            </w:r>
          </w:p>
        </w:tc>
        <w:tc>
          <w:tcPr>
            <w:tcW w:w="1253" w:type="dxa"/>
            <w:textDirection w:val="btLr"/>
          </w:tcPr>
          <w:p w14:paraId="6003B620" w14:textId="0FC5300D" w:rsidR="008653BA" w:rsidRPr="00D76854" w:rsidRDefault="008653BA" w:rsidP="00805264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Cs w:val="0"/>
                <w:sz w:val="20"/>
                <w:szCs w:val="20"/>
              </w:rPr>
              <w:t>Siii Vann</w:t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</w:r>
            <w:r w:rsidRPr="008603C3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Brett á 12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FL</w:t>
            </w:r>
            <w:r w:rsidRPr="008603C3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á 33cl</w:t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  <w:t xml:space="preserve">Kr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240</w:t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t>,-/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brt + pant</w:t>
            </w:r>
          </w:p>
        </w:tc>
      </w:tr>
      <w:tr w:rsidR="008653BA" w14:paraId="7212C038" w14:textId="0AE8B1BD" w:rsidTr="0086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21877C1C" w14:textId="77777777" w:rsidR="008653BA" w:rsidRPr="00230BD9" w:rsidRDefault="008653BA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65B11337" w14:textId="77777777" w:rsidR="008653BA" w:rsidRPr="00230BD9" w:rsidRDefault="008653BA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553B050A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543D253A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033DDBAF" w14:textId="478E23A6" w:rsidR="008653BA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083C4689" w14:textId="4EB14F59" w:rsidR="008653BA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B6AA9C6" w14:textId="77777777" w:rsidR="008653BA" w:rsidRPr="00230BD9" w:rsidRDefault="008653BA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15FFC6A8" w14:textId="02E9BBBC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6D7EF33F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3FF49C05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7A0E153C" w14:textId="36B10409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653BA" w14:paraId="6F616B0A" w14:textId="790F64F6" w:rsidTr="008653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54650ED1" w14:textId="77777777" w:rsidR="008653BA" w:rsidRPr="00230BD9" w:rsidRDefault="008653BA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43F6461C" w14:textId="77777777" w:rsidR="008653BA" w:rsidRPr="00230BD9" w:rsidRDefault="008653BA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59EC865F" w14:textId="77777777" w:rsidR="008653BA" w:rsidRPr="00230BD9" w:rsidRDefault="008653BA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61EBE16C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14:paraId="3133D031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14:paraId="2BC6A71E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5876095B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21D63D59" w14:textId="77216D96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32FC3C1A" w14:textId="5C05D074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6CE78ED7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257A360B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1A1A0283" w14:textId="261241FC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653BA" w14:paraId="646681DC" w14:textId="6A814DFE" w:rsidTr="0086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0754419E" w14:textId="77777777" w:rsidR="008653BA" w:rsidRPr="00230BD9" w:rsidRDefault="008653BA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4665FBED" w14:textId="77777777" w:rsidR="008653BA" w:rsidRPr="00230BD9" w:rsidRDefault="008653BA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517E8F69" w14:textId="021AB584" w:rsidR="008653BA" w:rsidRPr="00230BD9" w:rsidRDefault="008653BA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7F508097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345FD105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2267D322" w14:textId="4351CE30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041B718F" w14:textId="7B63D60D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50A7312F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02D07DF3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7517D0E7" w14:textId="5C780123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653BA" w14:paraId="7BAE1CF5" w14:textId="153A2F3C" w:rsidTr="008653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4B90BC53" w14:textId="77777777" w:rsidR="008653BA" w:rsidRPr="00230BD9" w:rsidRDefault="008653BA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0A95891B" w14:textId="77777777" w:rsidR="008653BA" w:rsidRPr="00230BD9" w:rsidRDefault="008653BA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25B99931" w14:textId="77777777" w:rsidR="008653BA" w:rsidRPr="00230BD9" w:rsidRDefault="008653BA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5C36B21C" w14:textId="02EC4846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3BB71659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0E7C419A" w14:textId="5AE26E8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4FED653F" w14:textId="40DFC20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1FF6AE78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2C0B0320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3DF510F6" w14:textId="137C8BC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653BA" w14:paraId="6D50D7D8" w14:textId="5AF6BF38" w:rsidTr="0086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6199D87D" w14:textId="77777777" w:rsidR="008653BA" w:rsidRPr="00230BD9" w:rsidRDefault="008653BA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66132C6B" w14:textId="77777777" w:rsidR="008653BA" w:rsidRPr="00230BD9" w:rsidRDefault="008653BA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089BEC20" w14:textId="77777777" w:rsidR="008653BA" w:rsidRPr="00230BD9" w:rsidRDefault="008653BA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60BE46A3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4C483B97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2D94D974" w14:textId="06A5EB2D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4266F269" w14:textId="3FE77186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62566D8E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7E611B40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5FB8ABBA" w14:textId="3D83A516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653BA" w14:paraId="25D9F9A5" w14:textId="3525270D" w:rsidTr="008653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51755E2C" w14:textId="77777777" w:rsidR="008653BA" w:rsidRPr="00230BD9" w:rsidRDefault="008653BA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1EAA9C9F" w14:textId="77777777" w:rsidR="008653BA" w:rsidRPr="00230BD9" w:rsidRDefault="008653BA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1247430D" w14:textId="77777777" w:rsidR="008653BA" w:rsidRPr="00230BD9" w:rsidRDefault="008653BA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52E4018B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798B9666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20C5FE94" w14:textId="0A22F131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66C4315B" w14:textId="32AFB914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7B33F9CA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5A1022BC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188C7AF5" w14:textId="6E5F536B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653BA" w14:paraId="1E8E033A" w14:textId="620EE900" w:rsidTr="0086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364AFC0B" w14:textId="77777777" w:rsidR="008653BA" w:rsidRPr="00230BD9" w:rsidRDefault="008653BA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75B4084F" w14:textId="77777777" w:rsidR="008653BA" w:rsidRPr="00230BD9" w:rsidRDefault="008653BA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16AFC87F" w14:textId="77777777" w:rsidR="008653BA" w:rsidRPr="00230BD9" w:rsidRDefault="008653BA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70AB651C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0EF4306E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5593F21B" w14:textId="7B15D0B2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27BBD98A" w14:textId="54F29D62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37C0BDC7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10429221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53F8CEAF" w14:textId="381171AC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653BA" w14:paraId="3AB1F155" w14:textId="318224D8" w:rsidTr="008653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491E940C" w14:textId="77777777" w:rsidR="008653BA" w:rsidRPr="00230BD9" w:rsidRDefault="008653BA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3522713E" w14:textId="77777777" w:rsidR="008653BA" w:rsidRPr="00230BD9" w:rsidRDefault="008653BA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055F2C0C" w14:textId="77777777" w:rsidR="008653BA" w:rsidRPr="00230BD9" w:rsidRDefault="008653BA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2F2977A4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22847334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71169C04" w14:textId="48F2B7DD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0B6C4B6E" w14:textId="7CAA186E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28CA1F5D" w14:textId="1D50D846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6639C3BB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151D5E5B" w14:textId="64ECA9C4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653BA" w14:paraId="51B6CE4A" w14:textId="7CBB70DB" w:rsidTr="0086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5784218B" w14:textId="77777777" w:rsidR="008653BA" w:rsidRPr="00230BD9" w:rsidRDefault="008653BA" w:rsidP="007F3486">
            <w:pPr>
              <w:rPr>
                <w:rFonts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0307BF45" w14:textId="77777777" w:rsidR="008653BA" w:rsidRPr="00230BD9" w:rsidRDefault="008653BA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5B417183" w14:textId="77777777" w:rsidR="008653BA" w:rsidRPr="00230BD9" w:rsidRDefault="008653BA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78AC9850" w14:textId="75E3C28D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2BF7FAE4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3BD90A6F" w14:textId="4E44442B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10721D0B" w14:textId="4EDF8646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5CE9097D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704ED183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428F128F" w14:textId="5116BC9E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653BA" w14:paraId="6EF5513C" w14:textId="2859AB78" w:rsidTr="008653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6D14D807" w14:textId="77777777" w:rsidR="008653BA" w:rsidRPr="00230BD9" w:rsidRDefault="008653BA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53B07B01" w14:textId="77777777" w:rsidR="008653BA" w:rsidRPr="00230BD9" w:rsidRDefault="008653BA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346BB5F2" w14:textId="77777777" w:rsidR="008653BA" w:rsidRPr="00230BD9" w:rsidRDefault="008653BA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232FE3ED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13690332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7DD879DC" w14:textId="6360CB6D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74C7FB82" w14:textId="3AC7396D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6090A5F3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18DBED5C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5F886FE1" w14:textId="1AC87FCF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653BA" w14:paraId="2447E0DC" w14:textId="7C172037" w:rsidTr="0086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543A684D" w14:textId="77777777" w:rsidR="008653BA" w:rsidRPr="00230BD9" w:rsidRDefault="008653BA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5FC03567" w14:textId="77777777" w:rsidR="008653BA" w:rsidRPr="00230BD9" w:rsidRDefault="008653BA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6BCD8BAE" w14:textId="77777777" w:rsidR="008653BA" w:rsidRPr="00230BD9" w:rsidRDefault="008653BA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47747531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73010686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5047529D" w14:textId="3EAC4C89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5B39227B" w14:textId="0C4C4D33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48B042FF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1B9F5EE8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72F9042D" w14:textId="482DAF00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653BA" w14:paraId="65120E98" w14:textId="764F4ADB" w:rsidTr="008653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748A26F8" w14:textId="77777777" w:rsidR="008653BA" w:rsidRPr="00230BD9" w:rsidRDefault="008653BA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7305EA22" w14:textId="77777777" w:rsidR="008653BA" w:rsidRPr="00230BD9" w:rsidRDefault="008653BA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44F405E0" w14:textId="77777777" w:rsidR="008653BA" w:rsidRPr="00230BD9" w:rsidRDefault="008653BA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60922F06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62F7116C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4EBAA24D" w14:textId="09642BF5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68F13CFC" w14:textId="6662039C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470A1864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019BCD06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75064A7D" w14:textId="4C089DD5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653BA" w14:paraId="4FDB70E8" w14:textId="691A4FCB" w:rsidTr="0086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00C6CFDD" w14:textId="77777777" w:rsidR="008653BA" w:rsidRPr="00230BD9" w:rsidRDefault="008653BA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66210150" w14:textId="77777777" w:rsidR="008653BA" w:rsidRPr="00230BD9" w:rsidRDefault="008653BA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1B3C4477" w14:textId="77777777" w:rsidR="008653BA" w:rsidRPr="00230BD9" w:rsidRDefault="008653BA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721B4578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0EB7A5DD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43423D45" w14:textId="3B6437A6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5F355ABA" w14:textId="0EA83C15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5336F8D4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2FCA3098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67E58305" w14:textId="51150E16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653BA" w14:paraId="5DB8E379" w14:textId="4B44EAF2" w:rsidTr="008653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30875158" w14:textId="77777777" w:rsidR="008653BA" w:rsidRPr="00230BD9" w:rsidRDefault="008653BA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5248675F" w14:textId="77777777" w:rsidR="008653BA" w:rsidRPr="00230BD9" w:rsidRDefault="008653BA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3EB28F83" w14:textId="77777777" w:rsidR="008653BA" w:rsidRPr="00230BD9" w:rsidRDefault="008653BA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633872EC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044CB63C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493D48AE" w14:textId="3662B87F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4F1A1FEA" w14:textId="40E88EE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1E6EA73B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5B2A88B9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378BF9A0" w14:textId="7AB70AE9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653BA" w14:paraId="24A6D010" w14:textId="56695E11" w:rsidTr="0086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18FB7CEA" w14:textId="77777777" w:rsidR="008653BA" w:rsidRPr="00230BD9" w:rsidRDefault="008653BA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02F3DC54" w14:textId="77777777" w:rsidR="008653BA" w:rsidRPr="00230BD9" w:rsidRDefault="008653BA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60582249" w14:textId="77777777" w:rsidR="008653BA" w:rsidRPr="00230BD9" w:rsidRDefault="008653BA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302824F6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752575A0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2A7ACC88" w14:textId="0DF7C3F6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44054F74" w14:textId="7F20D560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35D58BB6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75FF9843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26A35FCE" w14:textId="09CC199F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653BA" w14:paraId="220B876C" w14:textId="022036A2" w:rsidTr="008653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2E88AD56" w14:textId="77777777" w:rsidR="008653BA" w:rsidRPr="00230BD9" w:rsidRDefault="008653BA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4C6E8692" w14:textId="77777777" w:rsidR="008653BA" w:rsidRPr="00230BD9" w:rsidRDefault="008653BA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472D7012" w14:textId="77777777" w:rsidR="008653BA" w:rsidRPr="00230BD9" w:rsidRDefault="008653BA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353144FF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62A1A97F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6E112375" w14:textId="391E8358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228A38D1" w14:textId="37ED4365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752904EA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1FCE55A4" w14:textId="77777777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493D4A7D" w14:textId="698148AF" w:rsidR="008653BA" w:rsidRPr="00230BD9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653BA" w14:paraId="169E4BF2" w14:textId="301A93B8" w:rsidTr="0086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2F56EF82" w14:textId="77777777" w:rsidR="008653BA" w:rsidRPr="00230BD9" w:rsidRDefault="008653BA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352F2DB0" w14:textId="77777777" w:rsidR="008653BA" w:rsidRPr="00230BD9" w:rsidRDefault="008653BA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6DF87C25" w14:textId="77777777" w:rsidR="008653BA" w:rsidRPr="00230BD9" w:rsidRDefault="008653BA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70BF9505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17CD9DB9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18B1F454" w14:textId="6EF067DE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7DF70298" w14:textId="2B12C9FD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0848EB80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3AF93AD5" w14:textId="77777777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1CB96090" w14:textId="49B835EA" w:rsidR="008653BA" w:rsidRPr="00230BD9" w:rsidRDefault="008653BA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653BA" w14:paraId="2AEA1905" w14:textId="0828FEEC" w:rsidTr="008653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51D45197" w14:textId="77777777" w:rsidR="008653BA" w:rsidRDefault="008653BA" w:rsidP="007F3486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  <w:vAlign w:val="center"/>
          </w:tcPr>
          <w:p w14:paraId="594ADD0E" w14:textId="77777777" w:rsidR="008653BA" w:rsidRDefault="008653BA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9" w:type="dxa"/>
            <w:vAlign w:val="center"/>
          </w:tcPr>
          <w:p w14:paraId="280F3BB4" w14:textId="77777777" w:rsidR="008653BA" w:rsidRPr="002117E5" w:rsidRDefault="008653BA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117E5">
              <w:rPr>
                <w:rFonts w:ascii="Arial" w:hAnsi="Arial" w:cs="Arial"/>
                <w:b/>
                <w:sz w:val="20"/>
                <w:szCs w:val="20"/>
              </w:rPr>
              <w:t>SUM:</w:t>
            </w:r>
          </w:p>
        </w:tc>
        <w:tc>
          <w:tcPr>
            <w:tcW w:w="1252" w:type="dxa"/>
            <w:vAlign w:val="center"/>
          </w:tcPr>
          <w:p w14:paraId="6B722528" w14:textId="77777777" w:rsidR="008653BA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1840575F" w14:textId="77777777" w:rsidR="008653BA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  <w:vAlign w:val="center"/>
          </w:tcPr>
          <w:p w14:paraId="7BBC9EC4" w14:textId="46286F3D" w:rsidR="008653BA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  <w:vAlign w:val="center"/>
          </w:tcPr>
          <w:p w14:paraId="0E23CFD3" w14:textId="28199451" w:rsidR="008653BA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  <w:vAlign w:val="center"/>
          </w:tcPr>
          <w:p w14:paraId="09819214" w14:textId="77777777" w:rsidR="008653BA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33C0E963" w14:textId="77777777" w:rsidR="008653BA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17B4B520" w14:textId="0652DBA4" w:rsidR="008653BA" w:rsidRDefault="008653BA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1CEAAAE" w14:textId="77777777" w:rsidR="005B5D16" w:rsidRPr="005B5D16" w:rsidRDefault="005B5D16" w:rsidP="006203E9">
      <w:pPr>
        <w:rPr>
          <w:rFonts w:ascii="Arial" w:hAnsi="Arial" w:cs="Arial"/>
        </w:rPr>
      </w:pPr>
    </w:p>
    <w:sectPr w:rsidR="005B5D16" w:rsidRPr="005B5D16" w:rsidSect="0039385A">
      <w:headerReference w:type="default" r:id="rId16"/>
      <w:pgSz w:w="16838" w:h="11906" w:orient="landscape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D270" w14:textId="77777777" w:rsidR="00A0533A" w:rsidRDefault="00A0533A" w:rsidP="005B5D16">
      <w:pPr>
        <w:spacing w:after="0" w:line="240" w:lineRule="auto"/>
      </w:pPr>
      <w:r>
        <w:separator/>
      </w:r>
    </w:p>
  </w:endnote>
  <w:endnote w:type="continuationSeparator" w:id="0">
    <w:p w14:paraId="177958DE" w14:textId="77777777" w:rsidR="00A0533A" w:rsidRDefault="00A0533A" w:rsidP="005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01C3" w14:textId="77777777" w:rsidR="00A0533A" w:rsidRDefault="00A0533A" w:rsidP="005B5D16">
      <w:pPr>
        <w:spacing w:after="0" w:line="240" w:lineRule="auto"/>
      </w:pPr>
      <w:r>
        <w:separator/>
      </w:r>
    </w:p>
  </w:footnote>
  <w:footnote w:type="continuationSeparator" w:id="0">
    <w:p w14:paraId="45E8BC8A" w14:textId="77777777" w:rsidR="00A0533A" w:rsidRDefault="00A0533A" w:rsidP="005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3D42" w14:textId="77777777" w:rsidR="005B5D16" w:rsidRDefault="005B5D16">
    <w:pPr>
      <w:pStyle w:val="Topptekst"/>
    </w:pPr>
    <w:r>
      <w:tab/>
    </w:r>
    <w:r>
      <w:tab/>
    </w:r>
    <w:r>
      <w:tab/>
    </w:r>
    <w:r>
      <w:tab/>
    </w:r>
    <w:r>
      <w:tab/>
    </w:r>
    <w:r>
      <w:tab/>
    </w:r>
  </w:p>
  <w:p w14:paraId="11360072" w14:textId="77777777" w:rsidR="005B5D16" w:rsidRDefault="005B5D1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16"/>
    <w:rsid w:val="00024E72"/>
    <w:rsid w:val="00042637"/>
    <w:rsid w:val="0004394A"/>
    <w:rsid w:val="0007029E"/>
    <w:rsid w:val="0007501C"/>
    <w:rsid w:val="00086A26"/>
    <w:rsid w:val="00095B1A"/>
    <w:rsid w:val="000C2880"/>
    <w:rsid w:val="000F7EFE"/>
    <w:rsid w:val="0010367F"/>
    <w:rsid w:val="00116DBB"/>
    <w:rsid w:val="0012601C"/>
    <w:rsid w:val="001A30AD"/>
    <w:rsid w:val="001C6F8A"/>
    <w:rsid w:val="002117E5"/>
    <w:rsid w:val="00230BD9"/>
    <w:rsid w:val="00250F9F"/>
    <w:rsid w:val="00267A8A"/>
    <w:rsid w:val="00291BA9"/>
    <w:rsid w:val="002A1F19"/>
    <w:rsid w:val="002B6868"/>
    <w:rsid w:val="003306A7"/>
    <w:rsid w:val="003307B2"/>
    <w:rsid w:val="0038060C"/>
    <w:rsid w:val="0039385A"/>
    <w:rsid w:val="003C5D8A"/>
    <w:rsid w:val="003D2961"/>
    <w:rsid w:val="003E1DFF"/>
    <w:rsid w:val="003F53F7"/>
    <w:rsid w:val="00441A73"/>
    <w:rsid w:val="004428D6"/>
    <w:rsid w:val="00500871"/>
    <w:rsid w:val="0054196A"/>
    <w:rsid w:val="005B5D16"/>
    <w:rsid w:val="005E3AB9"/>
    <w:rsid w:val="005E6CD3"/>
    <w:rsid w:val="006203E9"/>
    <w:rsid w:val="00664451"/>
    <w:rsid w:val="0068794E"/>
    <w:rsid w:val="006C4FB8"/>
    <w:rsid w:val="006D12C4"/>
    <w:rsid w:val="007F3486"/>
    <w:rsid w:val="00805264"/>
    <w:rsid w:val="00811A54"/>
    <w:rsid w:val="00815EE3"/>
    <w:rsid w:val="00816A91"/>
    <w:rsid w:val="00826E31"/>
    <w:rsid w:val="00852E8F"/>
    <w:rsid w:val="008603C3"/>
    <w:rsid w:val="008653BA"/>
    <w:rsid w:val="00924943"/>
    <w:rsid w:val="009746A9"/>
    <w:rsid w:val="00980DE9"/>
    <w:rsid w:val="009932B8"/>
    <w:rsid w:val="009C02FB"/>
    <w:rsid w:val="009E2FB5"/>
    <w:rsid w:val="009E55C5"/>
    <w:rsid w:val="00A0533A"/>
    <w:rsid w:val="00A13A64"/>
    <w:rsid w:val="00A501FF"/>
    <w:rsid w:val="00A650F2"/>
    <w:rsid w:val="00A97F9B"/>
    <w:rsid w:val="00B000CF"/>
    <w:rsid w:val="00B03982"/>
    <w:rsid w:val="00B9756B"/>
    <w:rsid w:val="00C00811"/>
    <w:rsid w:val="00C13041"/>
    <w:rsid w:val="00C3641F"/>
    <w:rsid w:val="00CB74B9"/>
    <w:rsid w:val="00CD61D3"/>
    <w:rsid w:val="00D11CB6"/>
    <w:rsid w:val="00D76854"/>
    <w:rsid w:val="00E47DAA"/>
    <w:rsid w:val="00E67E65"/>
    <w:rsid w:val="00EC097D"/>
    <w:rsid w:val="00EF5363"/>
    <w:rsid w:val="00F20A0E"/>
    <w:rsid w:val="00FA70A8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5FFDEBB"/>
  <w15:docId w15:val="{11999B8E-F2DA-4524-9F2E-C8924739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81F"/>
  </w:style>
  <w:style w:type="paragraph" w:styleId="Overskrift1">
    <w:name w:val="heading 1"/>
    <w:basedOn w:val="Normal"/>
    <w:next w:val="Normal"/>
    <w:link w:val="Overskrift1Tegn"/>
    <w:uiPriority w:val="9"/>
    <w:qFormat/>
    <w:rsid w:val="00FE4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E4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E4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E48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E48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E48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E48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E48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E48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E4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E4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E4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E4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E48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E48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E4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E48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E4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E48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FE48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E4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E48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E4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FE481F"/>
    <w:rPr>
      <w:b/>
      <w:bCs/>
    </w:rPr>
  </w:style>
  <w:style w:type="character" w:styleId="Utheving">
    <w:name w:val="Emphasis"/>
    <w:basedOn w:val="Standardskriftforavsnitt"/>
    <w:uiPriority w:val="20"/>
    <w:qFormat/>
    <w:rsid w:val="00FE481F"/>
    <w:rPr>
      <w:i/>
      <w:iCs/>
    </w:rPr>
  </w:style>
  <w:style w:type="paragraph" w:styleId="Ingenmellomrom">
    <w:name w:val="No Spacing"/>
    <w:uiPriority w:val="1"/>
    <w:qFormat/>
    <w:rsid w:val="00FE481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E481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E481F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FE481F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E48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E481F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FE481F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FE481F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FE481F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FE481F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FE481F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E481F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5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5D16"/>
  </w:style>
  <w:style w:type="paragraph" w:styleId="Bunntekst">
    <w:name w:val="footer"/>
    <w:basedOn w:val="Normal"/>
    <w:link w:val="BunntekstTegn"/>
    <w:uiPriority w:val="99"/>
    <w:unhideWhenUsed/>
    <w:rsid w:val="005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5D16"/>
  </w:style>
  <w:style w:type="paragraph" w:styleId="Bobletekst">
    <w:name w:val="Balloon Text"/>
    <w:basedOn w:val="Normal"/>
    <w:link w:val="BobletekstTegn"/>
    <w:uiPriority w:val="99"/>
    <w:semiHidden/>
    <w:unhideWhenUsed/>
    <w:rsid w:val="005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5D1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B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liste1">
    <w:name w:val="Medium List 1"/>
    <w:basedOn w:val="Vanligtabell"/>
    <w:uiPriority w:val="65"/>
    <w:rsid w:val="00267A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3C5D8A"/>
    <w:rPr>
      <w:color w:val="0000FF"/>
      <w:u w:val="single"/>
    </w:rPr>
  </w:style>
  <w:style w:type="table" w:styleId="Lystrutenettuthevingsfarge6">
    <w:name w:val="Light Grid Accent 6"/>
    <w:basedOn w:val="Vanligtabell"/>
    <w:uiPriority w:val="62"/>
    <w:rsid w:val="00116DB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6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Norengros Gustav Pedersen as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Tone Fritzman</dc:creator>
  <cp:lastModifiedBy>Tone Fritzman</cp:lastModifiedBy>
  <cp:revision>8</cp:revision>
  <cp:lastPrinted>2016-09-15T07:12:00Z</cp:lastPrinted>
  <dcterms:created xsi:type="dcterms:W3CDTF">2023-02-09T10:29:00Z</dcterms:created>
  <dcterms:modified xsi:type="dcterms:W3CDTF">2024-04-15T08:48:00Z</dcterms:modified>
</cp:coreProperties>
</file>