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8483" w14:textId="16D71D66" w:rsidR="00CD61D3" w:rsidRPr="005B5D16" w:rsidRDefault="00D76854">
      <w:pPr>
        <w:rPr>
          <w:rFonts w:ascii="Arial Rounded MT Bold" w:hAnsi="Arial Rounded MT Bold" w:cs="Arial"/>
        </w:rPr>
      </w:pPr>
      <w:r w:rsidRPr="0012601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19520" behindDoc="0" locked="0" layoutInCell="1" allowOverlap="1" wp14:anchorId="457FD699" wp14:editId="7B64AC40">
            <wp:simplePos x="0" y="0"/>
            <wp:positionH relativeFrom="column">
              <wp:posOffset>7985125</wp:posOffset>
            </wp:positionH>
            <wp:positionV relativeFrom="paragraph">
              <wp:posOffset>386080</wp:posOffset>
            </wp:positionV>
            <wp:extent cx="472440" cy="836930"/>
            <wp:effectExtent l="0" t="0" r="3810" b="1270"/>
            <wp:wrapNone/>
            <wp:docPr id="16" name="Bilde 4" descr="Et bilde som inneholder tekst, beholder, glass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9E3CF3D-D297-4E4F-9D62-88E0DEF038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 descr="Et bilde som inneholder tekst, beholder, glass&#10;&#10;Automatisk generert beskrivelse">
                      <a:extLst>
                        <a:ext uri="{FF2B5EF4-FFF2-40B4-BE49-F238E27FC236}">
                          <a16:creationId xmlns:a16="http://schemas.microsoft.com/office/drawing/2014/main" id="{19E3CF3D-D297-4E4F-9D62-88E0DEF038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860" b="89890" l="9483" r="89943">
                                  <a14:foregroundMark x1="20690" y1="4963" x2="42816" y2="11397"/>
                                  <a14:foregroundMark x1="42816" y1="11397" x2="65230" y2="11581"/>
                                  <a14:foregroundMark x1="65230" y1="11581" x2="49138" y2="3309"/>
                                  <a14:foregroundMark x1="49138" y1="3309" x2="35057" y2="9375"/>
                                  <a14:foregroundMark x1="35057" y1="9375" x2="68678" y2="15625"/>
                                  <a14:foregroundMark x1="68678" y1="15625" x2="78448" y2="11397"/>
                                  <a14:foregroundMark x1="21839" y1="14522" x2="22414" y2="3860"/>
                                  <a14:foregroundMark x1="21264" y1="11581" x2="20402" y2="4228"/>
                                </a14:backgroundRemoval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0" r="14365" b="22090"/>
                    <a:stretch/>
                  </pic:blipFill>
                  <pic:spPr>
                    <a:xfrm>
                      <a:off x="0" y="0"/>
                      <a:ext cx="47244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DBB">
        <w:rPr>
          <w:rFonts w:ascii="Arial Rounded MT Bold" w:hAnsi="Arial Rounded MT Bold" w:cs="Arial"/>
          <w:noProof/>
          <w:sz w:val="36"/>
          <w:szCs w:val="36"/>
          <w:lang w:eastAsia="nb-NO"/>
        </w:rPr>
        <w:drawing>
          <wp:anchor distT="0" distB="0" distL="114300" distR="114300" simplePos="0" relativeHeight="251507200" behindDoc="0" locked="0" layoutInCell="1" allowOverlap="1" wp14:anchorId="2D582A02" wp14:editId="3431421F">
            <wp:simplePos x="0" y="0"/>
            <wp:positionH relativeFrom="column">
              <wp:posOffset>-15240</wp:posOffset>
            </wp:positionH>
            <wp:positionV relativeFrom="paragraph">
              <wp:posOffset>-562610</wp:posOffset>
            </wp:positionV>
            <wp:extent cx="1381125" cy="531495"/>
            <wp:effectExtent l="0" t="0" r="9525" b="190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AV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D16" w:rsidRPr="005B5D16">
        <w:rPr>
          <w:rFonts w:ascii="Arial Rounded MT Bold" w:hAnsi="Arial Rounded MT Bold" w:cs="Arial"/>
          <w:sz w:val="36"/>
          <w:szCs w:val="36"/>
        </w:rPr>
        <w:t>KUNDELISTE</w:t>
      </w:r>
      <w:r w:rsidR="00805264" w:rsidRPr="00805264">
        <w:rPr>
          <w:noProof/>
        </w:rPr>
        <w:t xml:space="preserve"> </w:t>
      </w:r>
    </w:p>
    <w:p w14:paraId="7E747F3C" w14:textId="558F89A7" w:rsidR="005B5D16" w:rsidRPr="005B5D16" w:rsidRDefault="00826E31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7712" behindDoc="0" locked="0" layoutInCell="1" allowOverlap="1" wp14:anchorId="4548F093" wp14:editId="54D7F1D0">
            <wp:simplePos x="0" y="0"/>
            <wp:positionH relativeFrom="column">
              <wp:posOffset>7041515</wp:posOffset>
            </wp:positionH>
            <wp:positionV relativeFrom="paragraph">
              <wp:posOffset>34925</wp:posOffset>
            </wp:positionV>
            <wp:extent cx="793115" cy="793115"/>
            <wp:effectExtent l="0" t="0" r="0" b="6985"/>
            <wp:wrapNone/>
            <wp:docPr id="1720521587" name="Bilde 1" descr="Et bilde som inneholder tekst, Elektrisk blå, Emballasjematerialer, Pakking og merk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521587" name="Bilde 1" descr="Et bilde som inneholder tekst, Elektrisk blå, Emballasjematerialer, Pakking og merk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250" b="92167" l="10000" r="90000">
                                  <a14:foregroundMark x1="23833" y1="9417" x2="37000" y2="19417"/>
                                  <a14:foregroundMark x1="37000" y1="19417" x2="48583" y2="11250"/>
                                  <a14:foregroundMark x1="48583" y1="11250" x2="60917" y2="9917"/>
                                  <a14:foregroundMark x1="60917" y1="9917" x2="67917" y2="12250"/>
                                  <a14:foregroundMark x1="67917" y1="12250" x2="77500" y2="21583"/>
                                  <a14:foregroundMark x1="77500" y1="21583" x2="78250" y2="40833"/>
                                  <a14:foregroundMark x1="78250" y1="40833" x2="76750" y2="48083"/>
                                  <a14:foregroundMark x1="23333" y1="27083" x2="24750" y2="11000"/>
                                  <a14:foregroundMark x1="24750" y1="11000" x2="22333" y2="8250"/>
                                  <a14:foregroundMark x1="22667" y1="29833" x2="20000" y2="22250"/>
                                  <a14:foregroundMark x1="20000" y1="22250" x2="26000" y2="16500"/>
                                  <a14:foregroundMark x1="20750" y1="29000" x2="26750" y2="35417"/>
                                  <a14:foregroundMark x1="26750" y1="35417" x2="20750" y2="27667"/>
                                  <a14:foregroundMark x1="18667" y1="22500" x2="20833" y2="20417"/>
                                  <a14:foregroundMark x1="74083" y1="59417" x2="77083" y2="47167"/>
                                  <a14:foregroundMark x1="77083" y1="47167" x2="77750" y2="46000"/>
                                  <a14:foregroundMark x1="74667" y1="61333" x2="78333" y2="68000"/>
                                  <a14:foregroundMark x1="78333" y1="68000" x2="80083" y2="76333"/>
                                  <a14:foregroundMark x1="80083" y1="76333" x2="79167" y2="87083"/>
                                  <a14:foregroundMark x1="79167" y1="87083" x2="70917" y2="92167"/>
                                  <a14:foregroundMark x1="70917" y1="92167" x2="29250" y2="90500"/>
                                  <a14:foregroundMark x1="29250" y1="90500" x2="26417" y2="81167"/>
                                  <a14:foregroundMark x1="26417" y1="81167" x2="26250" y2="46500"/>
                                  <a14:foregroundMark x1="26250" y1="46500" x2="28500" y2="38083"/>
                                  <a14:foregroundMark x1="26750" y1="89833" x2="43583" y2="92250"/>
                                  <a14:foregroundMark x1="43583" y1="92250" x2="51417" y2="91917"/>
                                  <a14:foregroundMark x1="51417" y1="91917" x2="51417" y2="91917"/>
                                  <a14:foregroundMark x1="30250" y1="91917" x2="36917" y2="92167"/>
                                  <a14:foregroundMark x1="26000" y1="44500" x2="27750" y2="40583"/>
                                  <a14:foregroundMark x1="22333" y1="31750" x2="26500" y2="36000"/>
                                  <a14:foregroundMark x1="26000" y1="36333" x2="27917" y2="37500"/>
                                  <a14:foregroundMark x1="20000" y1="20167" x2="23667" y2="18083"/>
                                  <a14:foregroundMark x1="37750" y1="8500" x2="51167" y2="8500"/>
                                  <a14:foregroundMark x1="48833" y1="8250" x2="50583" y2="8250"/>
                                  <a14:foregroundMark x1="77000" y1="65250" x2="78833" y2="67333"/>
                                  <a14:foregroundMark x1="75000" y1="60417" x2="78083" y2="654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11" w:rsidRPr="00C0081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26688" behindDoc="0" locked="0" layoutInCell="1" allowOverlap="1" wp14:anchorId="792A00CF" wp14:editId="44D48879">
            <wp:simplePos x="0" y="0"/>
            <wp:positionH relativeFrom="column">
              <wp:posOffset>6355715</wp:posOffset>
            </wp:positionH>
            <wp:positionV relativeFrom="paragraph">
              <wp:posOffset>278765</wp:posOffset>
            </wp:positionV>
            <wp:extent cx="579266" cy="506095"/>
            <wp:effectExtent l="0" t="0" r="0" b="8255"/>
            <wp:wrapNone/>
            <wp:docPr id="10" name="Bilde 10" descr="Et bilde som inneholder tekst, logo, Merke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tekst, logo, Merke, grafisk design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30" cy="50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A64">
        <w:rPr>
          <w:noProof/>
        </w:rPr>
        <w:drawing>
          <wp:anchor distT="0" distB="0" distL="114300" distR="114300" simplePos="0" relativeHeight="251825664" behindDoc="0" locked="0" layoutInCell="1" allowOverlap="1" wp14:anchorId="79A46699" wp14:editId="069683B3">
            <wp:simplePos x="0" y="0"/>
            <wp:positionH relativeFrom="column">
              <wp:posOffset>4709795</wp:posOffset>
            </wp:positionH>
            <wp:positionV relativeFrom="paragraph">
              <wp:posOffset>278765</wp:posOffset>
            </wp:positionV>
            <wp:extent cx="682523" cy="481240"/>
            <wp:effectExtent l="0" t="0" r="3810" b="0"/>
            <wp:wrapNone/>
            <wp:docPr id="12" name="Bilde 12" descr="Et bilde som inneholder tekst, sau, pattedyr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EA9A1EB3-6461-D79E-6EB9-8CB4FCF110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tekst, sau, pattedyr&#10;&#10;Automatisk generert beskrivelse">
                      <a:extLst>
                        <a:ext uri="{FF2B5EF4-FFF2-40B4-BE49-F238E27FC236}">
                          <a16:creationId xmlns:a16="http://schemas.microsoft.com/office/drawing/2014/main" id="{EA9A1EB3-6461-D79E-6EB9-8CB4FCF110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23" cy="48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A64">
        <w:rPr>
          <w:noProof/>
        </w:rPr>
        <w:drawing>
          <wp:anchor distT="0" distB="0" distL="114300" distR="114300" simplePos="0" relativeHeight="251824640" behindDoc="0" locked="0" layoutInCell="1" allowOverlap="1" wp14:anchorId="1171D941" wp14:editId="221B17C8">
            <wp:simplePos x="0" y="0"/>
            <wp:positionH relativeFrom="column">
              <wp:posOffset>3109595</wp:posOffset>
            </wp:positionH>
            <wp:positionV relativeFrom="paragraph">
              <wp:posOffset>286385</wp:posOffset>
            </wp:positionV>
            <wp:extent cx="696771" cy="498850"/>
            <wp:effectExtent l="0" t="0" r="8255" b="0"/>
            <wp:wrapNone/>
            <wp:docPr id="11" name="Bilde 11" descr="Et bilde som inneholder tekst, design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8548076D-4939-E7D0-7FEF-076101A5E1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Et bilde som inneholder tekst, design&#10;&#10;Automatisk generert beskrivelse">
                      <a:extLst>
                        <a:ext uri="{FF2B5EF4-FFF2-40B4-BE49-F238E27FC236}">
                          <a16:creationId xmlns:a16="http://schemas.microsoft.com/office/drawing/2014/main" id="{8548076D-4939-E7D0-7FEF-076101A5E1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71" cy="4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63">
        <w:rPr>
          <w:noProof/>
        </w:rPr>
        <w:drawing>
          <wp:anchor distT="0" distB="0" distL="114300" distR="114300" simplePos="0" relativeHeight="251823616" behindDoc="0" locked="0" layoutInCell="1" allowOverlap="1" wp14:anchorId="6C360781" wp14:editId="15D36F95">
            <wp:simplePos x="0" y="0"/>
            <wp:positionH relativeFrom="margin">
              <wp:posOffset>8627745</wp:posOffset>
            </wp:positionH>
            <wp:positionV relativeFrom="paragraph">
              <wp:posOffset>90805</wp:posOffset>
            </wp:positionV>
            <wp:extent cx="777240" cy="665480"/>
            <wp:effectExtent l="0" t="0" r="3810" b="1270"/>
            <wp:wrapNone/>
            <wp:docPr id="6" name="Bilde 8">
              <a:extLst xmlns:a="http://schemas.openxmlformats.org/drawingml/2006/main">
                <a:ext uri="{FF2B5EF4-FFF2-40B4-BE49-F238E27FC236}">
                  <a16:creationId xmlns:a16="http://schemas.microsoft.com/office/drawing/2014/main" id="{BB62F3EB-50E5-27D4-58B6-EF7D98EBA7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8">
                      <a:extLst>
                        <a:ext uri="{FF2B5EF4-FFF2-40B4-BE49-F238E27FC236}">
                          <a16:creationId xmlns:a16="http://schemas.microsoft.com/office/drawing/2014/main" id="{BB62F3EB-50E5-27D4-58B6-EF7D98EBA7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r="11348"/>
                    <a:stretch/>
                  </pic:blipFill>
                  <pic:spPr>
                    <a:xfrm>
                      <a:off x="0" y="0"/>
                      <a:ext cx="7772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36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21568" behindDoc="0" locked="0" layoutInCell="1" allowOverlap="1" wp14:anchorId="10EEB441" wp14:editId="17FB3524">
            <wp:simplePos x="0" y="0"/>
            <wp:positionH relativeFrom="column">
              <wp:posOffset>5479415</wp:posOffset>
            </wp:positionH>
            <wp:positionV relativeFrom="paragraph">
              <wp:posOffset>259080</wp:posOffset>
            </wp:positionV>
            <wp:extent cx="731520" cy="508000"/>
            <wp:effectExtent l="0" t="0" r="0" b="635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63">
        <w:rPr>
          <w:rFonts w:ascii="Arial Rounded MT Bold" w:hAnsi="Arial Rounded MT Bold" w:cs="Arial"/>
          <w:noProof/>
        </w:rPr>
        <w:drawing>
          <wp:anchor distT="0" distB="0" distL="114300" distR="114300" simplePos="0" relativeHeight="251822592" behindDoc="0" locked="0" layoutInCell="1" allowOverlap="1" wp14:anchorId="68F5AC73" wp14:editId="43E6A0A6">
            <wp:simplePos x="0" y="0"/>
            <wp:positionH relativeFrom="column">
              <wp:posOffset>3924935</wp:posOffset>
            </wp:positionH>
            <wp:positionV relativeFrom="paragraph">
              <wp:posOffset>294005</wp:posOffset>
            </wp:positionV>
            <wp:extent cx="704850" cy="49530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D16" w:rsidRPr="005B5D16">
        <w:rPr>
          <w:rFonts w:ascii="Arial" w:hAnsi="Arial" w:cs="Arial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6CE68D82" wp14:editId="42DA1DAE">
                <wp:simplePos x="0" y="0"/>
                <wp:positionH relativeFrom="column">
                  <wp:posOffset>355904</wp:posOffset>
                </wp:positionH>
                <wp:positionV relativeFrom="paragraph">
                  <wp:posOffset>164465</wp:posOffset>
                </wp:positionV>
                <wp:extent cx="2377440" cy="0"/>
                <wp:effectExtent l="0" t="0" r="22860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407668C" id="Rett linje 1" o:spid="_x0000_s1026" style="position:absolute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12.95pt" to="21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hBmQEAAIgDAAAOAAAAZHJzL2Uyb0RvYy54bWysU9uO0zAQfUfiHyy/06Rlxa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" strokecolor="black [3040]"/>
            </w:pict>
          </mc:Fallback>
        </mc:AlternateContent>
      </w:r>
      <w:r w:rsidR="005B5D16" w:rsidRPr="005B5D16">
        <w:rPr>
          <w:rFonts w:ascii="Arial" w:hAnsi="Arial" w:cs="Arial"/>
          <w:sz w:val="28"/>
          <w:szCs w:val="28"/>
        </w:rPr>
        <w:t xml:space="preserve">Hei </w:t>
      </w:r>
      <w:r w:rsidR="00B9756B">
        <w:rPr>
          <w:rFonts w:ascii="Arial" w:hAnsi="Arial" w:cs="Arial"/>
          <w:sz w:val="28"/>
          <w:szCs w:val="28"/>
        </w:rPr>
        <w:tab/>
      </w:r>
    </w:p>
    <w:p w14:paraId="5642257E" w14:textId="390C2DA4" w:rsidR="005B5D16" w:rsidRDefault="00095B1A">
      <w:pPr>
        <w:rPr>
          <w:rFonts w:ascii="Arial" w:hAnsi="Arial" w:cs="Arial"/>
        </w:rPr>
      </w:pPr>
      <w:r w:rsidRPr="005B5D1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303309C3" wp14:editId="70AD6154">
                <wp:simplePos x="0" y="0"/>
                <wp:positionH relativeFrom="column">
                  <wp:posOffset>1108710</wp:posOffset>
                </wp:positionH>
                <wp:positionV relativeFrom="paragraph">
                  <wp:posOffset>141108</wp:posOffset>
                </wp:positionV>
                <wp:extent cx="1622066" cy="0"/>
                <wp:effectExtent l="0" t="0" r="1651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3FAF9" id="Rett linje 2" o:spid="_x0000_s1026" style="position:absolute;z-index:25150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3pt,11.1pt" to="2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" strokecolor="black [3040]"/>
            </w:pict>
          </mc:Fallback>
        </mc:AlternateContent>
      </w:r>
      <w:r w:rsidR="005B5D16" w:rsidRPr="005B5D16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5AFD5EC" wp14:editId="75AEB412">
                <wp:simplePos x="0" y="0"/>
                <wp:positionH relativeFrom="column">
                  <wp:posOffset>410845</wp:posOffset>
                </wp:positionH>
                <wp:positionV relativeFrom="paragraph">
                  <wp:posOffset>326086</wp:posOffset>
                </wp:positionV>
                <wp:extent cx="953770" cy="0"/>
                <wp:effectExtent l="0" t="0" r="1778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D3E60B6" id="Rett linje 3" o:spid="_x0000_s1026" style="position:absolute;z-index:25151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25.7pt" to="107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</w:rPr>
        <w:t xml:space="preserve">Fyll ut og lever </w:t>
      </w:r>
      <w:r w:rsidR="005B5D16" w:rsidRPr="005B5D16">
        <w:rPr>
          <w:rFonts w:ascii="Arial" w:hAnsi="Arial" w:cs="Arial"/>
        </w:rPr>
        <w:t xml:space="preserve">til </w:t>
      </w:r>
      <w:r w:rsidR="00500871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br/>
        <w:t xml:space="preserve">innen </w:t>
      </w:r>
      <w:r w:rsidR="005B5D16" w:rsidRPr="005B5D16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tab/>
      </w:r>
      <w:r w:rsidR="005B5D16" w:rsidRPr="005B5D16">
        <w:rPr>
          <w:rFonts w:ascii="Arial" w:hAnsi="Arial" w:cs="Arial"/>
        </w:rPr>
        <w:tab/>
        <w:t>Lykke til!</w:t>
      </w:r>
      <w:r w:rsidR="003E1DFF" w:rsidRPr="003E1DFF">
        <w:t xml:space="preserve"> </w:t>
      </w:r>
    </w:p>
    <w:tbl>
      <w:tblPr>
        <w:tblStyle w:val="Lystrutenettuthevingsfarge6"/>
        <w:tblW w:w="14833" w:type="dxa"/>
        <w:tblLayout w:type="fixed"/>
        <w:tblLook w:val="04A0" w:firstRow="1" w:lastRow="0" w:firstColumn="1" w:lastColumn="0" w:noHBand="0" w:noVBand="1"/>
      </w:tblPr>
      <w:tblGrid>
        <w:gridCol w:w="1540"/>
        <w:gridCol w:w="2092"/>
        <w:gridCol w:w="1179"/>
        <w:gridCol w:w="1252"/>
        <w:gridCol w:w="1253"/>
        <w:gridCol w:w="1253"/>
        <w:gridCol w:w="1252"/>
        <w:gridCol w:w="1253"/>
        <w:gridCol w:w="1253"/>
        <w:gridCol w:w="1253"/>
        <w:gridCol w:w="1253"/>
      </w:tblGrid>
      <w:tr w:rsidR="00EF5363" w:rsidRPr="00267A8A" w14:paraId="3D77370B" w14:textId="657F60D7" w:rsidTr="00EF5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42A546FD" w14:textId="77777777" w:rsidR="00EF5363" w:rsidRPr="00267A8A" w:rsidRDefault="00EF5363" w:rsidP="003306A7">
            <w:pPr>
              <w:jc w:val="center"/>
              <w:rPr>
                <w:rFonts w:ascii="Arial" w:hAnsi="Arial" w:cs="Arial"/>
              </w:rPr>
            </w:pPr>
            <w:r w:rsidRPr="00267A8A">
              <w:rPr>
                <w:rFonts w:ascii="Arial" w:hAnsi="Arial" w:cs="Arial"/>
              </w:rPr>
              <w:t>NAVN</w:t>
            </w:r>
          </w:p>
        </w:tc>
        <w:tc>
          <w:tcPr>
            <w:tcW w:w="2092" w:type="dxa"/>
            <w:vAlign w:val="center"/>
          </w:tcPr>
          <w:p w14:paraId="59A1272F" w14:textId="04A222CD" w:rsidR="00EF5363" w:rsidRPr="00267A8A" w:rsidRDefault="00EF5363" w:rsidP="00330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67A8A">
              <w:rPr>
                <w:rFonts w:ascii="Arial" w:hAnsi="Arial" w:cs="Arial"/>
              </w:rPr>
              <w:t>ADRESSE</w:t>
            </w:r>
          </w:p>
        </w:tc>
        <w:tc>
          <w:tcPr>
            <w:tcW w:w="1179" w:type="dxa"/>
            <w:vAlign w:val="center"/>
          </w:tcPr>
          <w:p w14:paraId="166916A9" w14:textId="22B33BD1" w:rsidR="00EF5363" w:rsidRPr="00267A8A" w:rsidRDefault="00EF5363" w:rsidP="00330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67A8A">
              <w:rPr>
                <w:rFonts w:ascii="Arial" w:hAnsi="Arial" w:cs="Arial"/>
              </w:rPr>
              <w:t>MOBIL</w:t>
            </w:r>
          </w:p>
        </w:tc>
        <w:tc>
          <w:tcPr>
            <w:tcW w:w="1252" w:type="dxa"/>
            <w:textDirection w:val="btLr"/>
          </w:tcPr>
          <w:p w14:paraId="58970A0A" w14:textId="3CAF0D74" w:rsidR="00EF5363" w:rsidRPr="00A13A64" w:rsidRDefault="00EF5363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Ekstra mykt 2-lags 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toalettpapir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br/>
              <w:t>7 PK á 6 RLL</w:t>
            </w:r>
          </w:p>
          <w:p w14:paraId="356907C3" w14:textId="3F712FA6" w:rsidR="00EF5363" w:rsidRPr="00230BD9" w:rsidRDefault="00EF5363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Kr 400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,-/sekk</w:t>
            </w:r>
          </w:p>
        </w:tc>
        <w:tc>
          <w:tcPr>
            <w:tcW w:w="1253" w:type="dxa"/>
            <w:textDirection w:val="btLr"/>
          </w:tcPr>
          <w:p w14:paraId="0C9B045C" w14:textId="418EC394" w:rsidR="00EF5363" w:rsidRPr="00A13A64" w:rsidRDefault="00EF5363" w:rsidP="00852E8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Amoos mykt 3-lags 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toalettpapir</w:t>
            </w: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br/>
              <w:t>4 PK á 12 RLL</w:t>
            </w:r>
          </w:p>
          <w:p w14:paraId="0F9127D2" w14:textId="3D3B8BCC" w:rsidR="00EF5363" w:rsidRPr="00A13A64" w:rsidRDefault="00EF5363" w:rsidP="00852E8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Kr 350,-/sekk</w:t>
            </w:r>
          </w:p>
        </w:tc>
        <w:tc>
          <w:tcPr>
            <w:tcW w:w="1253" w:type="dxa"/>
            <w:textDirection w:val="btLr"/>
          </w:tcPr>
          <w:p w14:paraId="734F0E37" w14:textId="1BB41243" w:rsidR="00EF5363" w:rsidRPr="00A13A64" w:rsidRDefault="00A13A64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16"/>
                <w:szCs w:val="16"/>
                <w:lang w:val="nn-NO"/>
              </w:rPr>
            </w:pPr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Tørkerull </w:t>
            </w:r>
            <w:proofErr w:type="spellStart"/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>Lambi</w:t>
            </w:r>
            <w:proofErr w:type="spellEnd"/>
            <w:r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</w:t>
            </w:r>
            <w:r w:rsidR="00EF5363" w:rsidRPr="00A13A64">
              <w:rPr>
                <w:rFonts w:asciiTheme="minorHAnsi" w:hAnsiTheme="minorHAnsi" w:cs="Arial"/>
                <w:sz w:val="20"/>
                <w:szCs w:val="20"/>
                <w:lang w:val="nn-NO"/>
              </w:rPr>
              <w:br/>
            </w:r>
            <w:r w:rsidR="00EF5363"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 xml:space="preserve">5 PK á 4 RLL    </w:t>
            </w:r>
            <w:r w:rsidR="00EF5363"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br/>
            </w:r>
          </w:p>
          <w:p w14:paraId="3AE14400" w14:textId="3E1BE07B" w:rsidR="00EF5363" w:rsidRPr="00A13A64" w:rsidRDefault="00EF5363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A13A64">
              <w:rPr>
                <w:rFonts w:asciiTheme="minorHAnsi" w:hAnsiTheme="minorHAnsi" w:cs="Arial"/>
                <w:b w:val="0"/>
                <w:sz w:val="20"/>
                <w:szCs w:val="20"/>
                <w:lang w:val="nn-NO"/>
              </w:rPr>
              <w:t>Kr 350,-/sekk</w:t>
            </w:r>
          </w:p>
        </w:tc>
        <w:tc>
          <w:tcPr>
            <w:tcW w:w="1252" w:type="dxa"/>
            <w:textDirection w:val="btLr"/>
          </w:tcPr>
          <w:p w14:paraId="5694F523" w14:textId="01381F7E" w:rsidR="00EF5363" w:rsidRPr="00D76854" w:rsidRDefault="00EF5363" w:rsidP="00D7685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D76854">
              <w:rPr>
                <w:rFonts w:asciiTheme="minorHAnsi" w:hAnsiTheme="minorHAnsi" w:cs="Arial"/>
                <w:bCs w:val="0"/>
                <w:sz w:val="20"/>
                <w:szCs w:val="20"/>
              </w:rPr>
              <w:t>20 unike kort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>i mappe, for alle anledninger</w:t>
            </w:r>
          </w:p>
          <w:p w14:paraId="31A1F618" w14:textId="65AFCBF9" w:rsidR="00EF5363" w:rsidRPr="00230BD9" w:rsidRDefault="00EF5363" w:rsidP="00D7685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>Kr 15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0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>,-/pk</w:t>
            </w:r>
          </w:p>
        </w:tc>
        <w:tc>
          <w:tcPr>
            <w:tcW w:w="1253" w:type="dxa"/>
            <w:textDirection w:val="btLr"/>
          </w:tcPr>
          <w:p w14:paraId="6EFA7CC1" w14:textId="4D928A51" w:rsidR="00EF5363" w:rsidRPr="007F3486" w:rsidRDefault="00EF5363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30BD9">
              <w:rPr>
                <w:rFonts w:asciiTheme="minorHAnsi" w:hAnsiTheme="minorHAnsi" w:cs="Arial"/>
                <w:sz w:val="20"/>
                <w:szCs w:val="20"/>
              </w:rPr>
              <w:t>Maskinoppvask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C3641F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Sun 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tabletter </w:t>
            </w:r>
            <w:r w:rsidR="00C00811">
              <w:rPr>
                <w:rFonts w:asciiTheme="minorHAnsi" w:hAnsiTheme="minorHAnsi" w:cs="Arial"/>
                <w:b w:val="0"/>
                <w:sz w:val="20"/>
                <w:szCs w:val="20"/>
              </w:rPr>
              <w:t>95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stk 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</w:p>
          <w:p w14:paraId="1A90E044" w14:textId="6A8D70A5" w:rsidR="00EF5363" w:rsidRPr="00230BD9" w:rsidRDefault="00EF5363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Kr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  <w:r w:rsidR="00C00811">
              <w:rPr>
                <w:rFonts w:asciiTheme="minorHAnsi" w:hAnsiTheme="minorHAnsi" w:cs="Arial"/>
                <w:b w:val="0"/>
                <w:sz w:val="20"/>
                <w:szCs w:val="20"/>
              </w:rPr>
              <w:t>25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,-/p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akke</w:t>
            </w:r>
          </w:p>
        </w:tc>
        <w:tc>
          <w:tcPr>
            <w:tcW w:w="1253" w:type="dxa"/>
            <w:textDirection w:val="btLr"/>
          </w:tcPr>
          <w:p w14:paraId="4C254A4F" w14:textId="39803C43" w:rsidR="00EF5363" w:rsidRPr="00230BD9" w:rsidRDefault="00EF5363" w:rsidP="003306A7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230BD9">
              <w:rPr>
                <w:rFonts w:asciiTheme="minorHAnsi" w:hAnsiTheme="minorHAnsi" w:cs="Arial"/>
                <w:sz w:val="20"/>
                <w:szCs w:val="20"/>
              </w:rPr>
              <w:t xml:space="preserve">Spylervæske 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i pose -1</w:t>
            </w:r>
            <w:r w:rsidR="00826E31">
              <w:rPr>
                <w:rFonts w:asciiTheme="minorHAnsi" w:hAnsiTheme="minorHAnsi" w:cs="Arial"/>
                <w:b w:val="0"/>
                <w:sz w:val="20"/>
                <w:szCs w:val="20"/>
              </w:rPr>
              <w:t>8</w:t>
            </w:r>
            <w:r w:rsidRPr="00230BD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°C, 3L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1 KRT á 4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poser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Kr 200</w:t>
            </w:r>
            <w:r w:rsidRPr="00230BD9">
              <w:rPr>
                <w:rFonts w:asciiTheme="minorHAnsi" w:hAnsiTheme="minorHAnsi" w:cs="Arial"/>
                <w:b w:val="0"/>
                <w:sz w:val="20"/>
                <w:szCs w:val="20"/>
              </w:rPr>
              <w:t>,-/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krt</w:t>
            </w:r>
          </w:p>
        </w:tc>
        <w:tc>
          <w:tcPr>
            <w:tcW w:w="1253" w:type="dxa"/>
            <w:textDirection w:val="btLr"/>
          </w:tcPr>
          <w:p w14:paraId="1D17D772" w14:textId="3DBBBF7B" w:rsidR="00EF5363" w:rsidRPr="00D76854" w:rsidRDefault="00EF5363" w:rsidP="0080526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76854">
              <w:rPr>
                <w:rFonts w:asciiTheme="minorHAnsi" w:hAnsiTheme="minorHAnsi" w:cs="Arial"/>
                <w:bCs w:val="0"/>
                <w:sz w:val="20"/>
                <w:szCs w:val="20"/>
              </w:rPr>
              <w:t>Tennposer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100 stk, hvite</w:t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>Kr 125,-/boks</w:t>
            </w:r>
          </w:p>
        </w:tc>
        <w:tc>
          <w:tcPr>
            <w:tcW w:w="1253" w:type="dxa"/>
            <w:textDirection w:val="btLr"/>
          </w:tcPr>
          <w:p w14:paraId="6003B620" w14:textId="0FC5300D" w:rsidR="00EF5363" w:rsidRPr="00D76854" w:rsidRDefault="008603C3" w:rsidP="00805264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Cs w:val="0"/>
                <w:sz w:val="20"/>
                <w:szCs w:val="20"/>
              </w:rPr>
              <w:t>Siii Vann</w:t>
            </w:r>
            <w:r w:rsidR="00EF5363"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r w:rsidR="00EF5363"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Pr="008603C3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Brett á 12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FL</w:t>
            </w:r>
            <w:r w:rsidRPr="008603C3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á 33cl</w:t>
            </w:r>
            <w:r w:rsidR="00EF5363"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</w:r>
            <w:r w:rsidR="00EF5363"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br/>
              <w:t xml:space="preserve">Kr 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240</w:t>
            </w:r>
            <w:r w:rsidR="00EF5363" w:rsidRPr="00D76854">
              <w:rPr>
                <w:rFonts w:asciiTheme="minorHAnsi" w:hAnsiTheme="minorHAnsi" w:cs="Arial"/>
                <w:b w:val="0"/>
                <w:sz w:val="20"/>
                <w:szCs w:val="20"/>
              </w:rPr>
              <w:t>,-/</w:t>
            </w:r>
            <w:r>
              <w:rPr>
                <w:rFonts w:asciiTheme="minorHAnsi" w:hAnsiTheme="minorHAnsi" w:cs="Arial"/>
                <w:b w:val="0"/>
                <w:sz w:val="20"/>
                <w:szCs w:val="20"/>
              </w:rPr>
              <w:t>brt + pant</w:t>
            </w:r>
          </w:p>
        </w:tc>
      </w:tr>
      <w:tr w:rsidR="00EF5363" w14:paraId="7212C038" w14:textId="0AE8B1BD" w:rsidTr="00EF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21877C1C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65B11337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553B050A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543D253A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33DDBAF" w14:textId="478E23A6" w:rsidR="00EF5363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083C4689" w14:textId="4EB14F59" w:rsidR="00EF5363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B6AA9C6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754465E4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15FFC6A8" w14:textId="02E9BBBC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D7EF33F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FF49C05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A0E153C" w14:textId="36B10409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6F616B0A" w14:textId="790F64F6" w:rsidTr="00EF5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4650ED1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43F6461C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59EC865F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61EBE16C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14:paraId="3133D031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  <w:p w14:paraId="2BC6A71E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876095B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1D63D59" w14:textId="77216D96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661AD4AB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32FC3C1A" w14:textId="5C05D074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CE78ED7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57A360B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A1A0283" w14:textId="261241FC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646681DC" w14:textId="6A814DFE" w:rsidTr="00EF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0754419E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4665FBED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517E8F69" w14:textId="021AB584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7F508097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45FD105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267D322" w14:textId="4351CE30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58A3FF44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041B718F" w14:textId="2E5D9EDB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0A7312F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2D07DF3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517D0E7" w14:textId="5C780123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7BAE1CF5" w14:textId="153A2F3C" w:rsidTr="00EF5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4B90BC53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0A95891B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25B99931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5C36B21C" w14:textId="02EC4846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BB71659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0E7C419A" w14:textId="5AE26E8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4A086A6B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FED653F" w14:textId="40DFC20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1FF6AE78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C0B0320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DF510F6" w14:textId="137C8BC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6D50D7D8" w14:textId="5AF6BF38" w:rsidTr="00EF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6199D87D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66132C6B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089BEC20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60BE46A3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4C483B97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D94D974" w14:textId="79E11DFC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2CFAF5AD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266F269" w14:textId="3FE77186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2566D8E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E611B40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FB8ABBA" w14:textId="3D83A516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25D9F9A5" w14:textId="3525270D" w:rsidTr="00EF5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1755E2C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1EAA9C9F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1247430D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52E4018B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98B9666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0C5FE94" w14:textId="0A22F131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1A5BF5D5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6C4315B" w14:textId="32AFB914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B33F9CA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A1022BC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88C7AF5" w14:textId="6E5F536B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1E8E033A" w14:textId="620EE900" w:rsidTr="00EF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364AFC0B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75B4084F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16AFC87F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70AB651C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EF4306E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593F21B" w14:textId="7B15D0B2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7A8C8A7F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7BBD98A" w14:textId="54F29D62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37C0BDC7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0429221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3F8CEAF" w14:textId="381171AC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3AB1F155" w14:textId="318224D8" w:rsidTr="00EF5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491E940C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3522713E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055F2C0C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2F2977A4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2847334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1169C04" w14:textId="48F2B7DD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24781C30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0B6C4B6E" w14:textId="7CAA186E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8CA1F5D" w14:textId="1D50D846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6639C3BB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51D5E5B" w14:textId="64ECA9C4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51B6CE4A" w14:textId="7CBB70DB" w:rsidTr="00EF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784218B" w14:textId="77777777" w:rsidR="00EF5363" w:rsidRPr="00230BD9" w:rsidRDefault="00EF5363" w:rsidP="007F3486">
            <w:pPr>
              <w:rPr>
                <w:rFonts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0307BF45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5B417183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78AC9850" w14:textId="75E3C28D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BF7FAE4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3BD90A6F" w14:textId="4E44442B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1C0D06B6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10721D0B" w14:textId="4EDF8646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CE9097D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04ED183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428F128F" w14:textId="5116BC9E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6EF5513C" w14:textId="2859AB78" w:rsidTr="00EF5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6D14D807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53B07B01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346BB5F2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232FE3ED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3690332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DD879DC" w14:textId="6360CB6D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07F2E51D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4C7FB82" w14:textId="3AC7396D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090A5F3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8DBED5C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F886FE1" w14:textId="1AC87FCF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2447E0DC" w14:textId="7C172037" w:rsidTr="00EF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43A684D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5FC03567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6BCD8BAE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47747531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3010686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047529D" w14:textId="3EAC4C89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663A51D3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B39227B" w14:textId="0C4C4D33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8B042FF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B9F5EE8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2F9042D" w14:textId="482DAF00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65120E98" w14:textId="764F4ADB" w:rsidTr="00EF5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748A26F8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7305EA22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44F405E0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60922F06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62F7116C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EBAA24D" w14:textId="09642BF5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59317074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8F13CFC" w14:textId="6662039C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70A1864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19BCD06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5064A7D" w14:textId="4C089DD5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4FDB70E8" w14:textId="691A4FCB" w:rsidTr="00EF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00C6CFDD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66210150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1B3C4477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721B4578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EB7A5DD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3423D45" w14:textId="3B6437A6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0E111894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F355ABA" w14:textId="0EA83C15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5336F8D4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FCA3098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67E58305" w14:textId="51150E16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5DB8E379" w14:textId="4B44EAF2" w:rsidTr="00EF5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30875158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5248675F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3EB28F83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633872EC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044CB63C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93D48AE" w14:textId="3662B87F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34BF030B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F1A1FEA" w14:textId="40E88EE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1E6EA73B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5B2A88B9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78BF9A0" w14:textId="7AB70AE9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24A6D010" w14:textId="56695E11" w:rsidTr="00EF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18FB7CEA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02F3DC54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60582249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302824F6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52575A0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A7ACC88" w14:textId="0DF7C3F6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41676DD4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44054F74" w14:textId="7F20D560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35D58BB6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75FF9843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26A35FCE" w14:textId="09CC199F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220B876C" w14:textId="022036A2" w:rsidTr="00EF5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2E88AD56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4C6E8692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472D7012" w14:textId="77777777" w:rsidR="00EF5363" w:rsidRPr="00230BD9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353144FF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62A1A97F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6E112375" w14:textId="391E8358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243F4A51" w14:textId="308122BE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228A38D1" w14:textId="37ED4365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52904EA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FCE55A4" w14:textId="77777777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493D4A7D" w14:textId="698148AF" w:rsidR="00EF5363" w:rsidRPr="00230BD9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169E4BF2" w14:textId="301A93B8" w:rsidTr="00EF5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2F56EF82" w14:textId="77777777" w:rsidR="00EF5363" w:rsidRPr="00230BD9" w:rsidRDefault="00EF5363" w:rsidP="007F3486">
            <w:pPr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092" w:type="dxa"/>
            <w:vAlign w:val="center"/>
          </w:tcPr>
          <w:p w14:paraId="352F2DB0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9" w:type="dxa"/>
            <w:vAlign w:val="center"/>
          </w:tcPr>
          <w:p w14:paraId="6DF87C25" w14:textId="77777777" w:rsidR="00EF5363" w:rsidRPr="00230BD9" w:rsidRDefault="00EF5363" w:rsidP="007F3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  <w:vAlign w:val="center"/>
          </w:tcPr>
          <w:p w14:paraId="70BF9505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7CD9DB9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18B1F454" w14:textId="6EF067DE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2" w:type="dxa"/>
          </w:tcPr>
          <w:p w14:paraId="0ADBAA1B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7DF70298" w14:textId="2B12C9FD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  <w:vAlign w:val="center"/>
          </w:tcPr>
          <w:p w14:paraId="0848EB80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3AF93AD5" w14:textId="77777777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53" w:type="dxa"/>
          </w:tcPr>
          <w:p w14:paraId="1CB96090" w14:textId="49B835EA" w:rsidR="00EF5363" w:rsidRPr="00230BD9" w:rsidRDefault="00EF5363" w:rsidP="007F3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F5363" w14:paraId="2AEA1905" w14:textId="0828FEEC" w:rsidTr="00EF53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Align w:val="center"/>
          </w:tcPr>
          <w:p w14:paraId="51D45197" w14:textId="77777777" w:rsidR="00EF5363" w:rsidRDefault="00EF5363" w:rsidP="007F3486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vAlign w:val="center"/>
          </w:tcPr>
          <w:p w14:paraId="594ADD0E" w14:textId="77777777" w:rsidR="00EF5363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79" w:type="dxa"/>
            <w:vAlign w:val="center"/>
          </w:tcPr>
          <w:p w14:paraId="280F3BB4" w14:textId="77777777" w:rsidR="00EF5363" w:rsidRPr="002117E5" w:rsidRDefault="00EF5363" w:rsidP="007F34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117E5">
              <w:rPr>
                <w:rFonts w:ascii="Arial" w:hAnsi="Arial" w:cs="Arial"/>
                <w:b/>
                <w:sz w:val="20"/>
                <w:szCs w:val="20"/>
              </w:rPr>
              <w:t>SUM:</w:t>
            </w:r>
          </w:p>
        </w:tc>
        <w:tc>
          <w:tcPr>
            <w:tcW w:w="1252" w:type="dxa"/>
            <w:vAlign w:val="center"/>
          </w:tcPr>
          <w:p w14:paraId="6B722528" w14:textId="77777777" w:rsidR="00EF5363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840575F" w14:textId="77777777" w:rsidR="00EF5363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7BBC9EC4" w14:textId="46286F3D" w:rsidR="00EF5363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2" w:type="dxa"/>
          </w:tcPr>
          <w:p w14:paraId="785BBE57" w14:textId="6D9DB778" w:rsidR="00EF5363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0E23CFD3" w14:textId="28199451" w:rsidR="00EF5363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  <w:vAlign w:val="center"/>
          </w:tcPr>
          <w:p w14:paraId="09819214" w14:textId="77777777" w:rsidR="00EF5363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33C0E963" w14:textId="77777777" w:rsidR="00EF5363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17B4B520" w14:textId="0652DBA4" w:rsidR="00EF5363" w:rsidRDefault="00EF5363" w:rsidP="007F34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CEAAAE" w14:textId="77777777" w:rsidR="005B5D16" w:rsidRPr="005B5D16" w:rsidRDefault="005B5D16" w:rsidP="006203E9">
      <w:pPr>
        <w:rPr>
          <w:rFonts w:ascii="Arial" w:hAnsi="Arial" w:cs="Arial"/>
        </w:rPr>
      </w:pPr>
    </w:p>
    <w:sectPr w:rsidR="005B5D16" w:rsidRPr="005B5D16" w:rsidSect="0039385A">
      <w:headerReference w:type="default" r:id="rId18"/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D270" w14:textId="77777777" w:rsidR="00A0533A" w:rsidRDefault="00A0533A" w:rsidP="005B5D16">
      <w:pPr>
        <w:spacing w:after="0" w:line="240" w:lineRule="auto"/>
      </w:pPr>
      <w:r>
        <w:separator/>
      </w:r>
    </w:p>
  </w:endnote>
  <w:endnote w:type="continuationSeparator" w:id="0">
    <w:p w14:paraId="177958DE" w14:textId="77777777" w:rsidR="00A0533A" w:rsidRDefault="00A0533A" w:rsidP="005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01C3" w14:textId="77777777" w:rsidR="00A0533A" w:rsidRDefault="00A0533A" w:rsidP="005B5D16">
      <w:pPr>
        <w:spacing w:after="0" w:line="240" w:lineRule="auto"/>
      </w:pPr>
      <w:r>
        <w:separator/>
      </w:r>
    </w:p>
  </w:footnote>
  <w:footnote w:type="continuationSeparator" w:id="0">
    <w:p w14:paraId="45E8BC8A" w14:textId="77777777" w:rsidR="00A0533A" w:rsidRDefault="00A0533A" w:rsidP="005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3D42" w14:textId="77777777" w:rsidR="005B5D16" w:rsidRDefault="005B5D16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</w:p>
  <w:p w14:paraId="11360072" w14:textId="77777777" w:rsidR="005B5D16" w:rsidRDefault="005B5D1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16"/>
    <w:rsid w:val="00024E72"/>
    <w:rsid w:val="00042637"/>
    <w:rsid w:val="0004394A"/>
    <w:rsid w:val="0007029E"/>
    <w:rsid w:val="0007501C"/>
    <w:rsid w:val="00086A26"/>
    <w:rsid w:val="00095B1A"/>
    <w:rsid w:val="000C2880"/>
    <w:rsid w:val="000F7EFE"/>
    <w:rsid w:val="0010367F"/>
    <w:rsid w:val="00116DBB"/>
    <w:rsid w:val="0012601C"/>
    <w:rsid w:val="001A30AD"/>
    <w:rsid w:val="001C6F8A"/>
    <w:rsid w:val="002117E5"/>
    <w:rsid w:val="00230BD9"/>
    <w:rsid w:val="00250F9F"/>
    <w:rsid w:val="00267A8A"/>
    <w:rsid w:val="00291BA9"/>
    <w:rsid w:val="002A1F19"/>
    <w:rsid w:val="002B6868"/>
    <w:rsid w:val="003306A7"/>
    <w:rsid w:val="003307B2"/>
    <w:rsid w:val="0038060C"/>
    <w:rsid w:val="0039385A"/>
    <w:rsid w:val="003C5D8A"/>
    <w:rsid w:val="003D2961"/>
    <w:rsid w:val="003E1DFF"/>
    <w:rsid w:val="003F53F7"/>
    <w:rsid w:val="00441A73"/>
    <w:rsid w:val="004428D6"/>
    <w:rsid w:val="00500871"/>
    <w:rsid w:val="0054196A"/>
    <w:rsid w:val="005B5D16"/>
    <w:rsid w:val="005E3AB9"/>
    <w:rsid w:val="005E6CD3"/>
    <w:rsid w:val="006203E9"/>
    <w:rsid w:val="00664451"/>
    <w:rsid w:val="0068794E"/>
    <w:rsid w:val="006C4FB8"/>
    <w:rsid w:val="006D12C4"/>
    <w:rsid w:val="007F3486"/>
    <w:rsid w:val="00805264"/>
    <w:rsid w:val="00811A54"/>
    <w:rsid w:val="00815EE3"/>
    <w:rsid w:val="00816A91"/>
    <w:rsid w:val="00826E31"/>
    <w:rsid w:val="00852E8F"/>
    <w:rsid w:val="008603C3"/>
    <w:rsid w:val="00924943"/>
    <w:rsid w:val="009746A9"/>
    <w:rsid w:val="00980DE9"/>
    <w:rsid w:val="009932B8"/>
    <w:rsid w:val="009C02FB"/>
    <w:rsid w:val="009E2FB5"/>
    <w:rsid w:val="009E55C5"/>
    <w:rsid w:val="00A0533A"/>
    <w:rsid w:val="00A13A64"/>
    <w:rsid w:val="00A501FF"/>
    <w:rsid w:val="00A650F2"/>
    <w:rsid w:val="00A97F9B"/>
    <w:rsid w:val="00B000CF"/>
    <w:rsid w:val="00B03982"/>
    <w:rsid w:val="00B9756B"/>
    <w:rsid w:val="00C00811"/>
    <w:rsid w:val="00C13041"/>
    <w:rsid w:val="00C3641F"/>
    <w:rsid w:val="00CB74B9"/>
    <w:rsid w:val="00CD61D3"/>
    <w:rsid w:val="00D11CB6"/>
    <w:rsid w:val="00D76854"/>
    <w:rsid w:val="00E47DAA"/>
    <w:rsid w:val="00E67E65"/>
    <w:rsid w:val="00EC097D"/>
    <w:rsid w:val="00EF5363"/>
    <w:rsid w:val="00F20A0E"/>
    <w:rsid w:val="00FA70A8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5FFDEBB"/>
  <w15:docId w15:val="{11999B8E-F2DA-4524-9F2E-C8924739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1F"/>
  </w:style>
  <w:style w:type="paragraph" w:styleId="Overskrift1">
    <w:name w:val="heading 1"/>
    <w:basedOn w:val="Normal"/>
    <w:next w:val="Normal"/>
    <w:link w:val="Overskrift1Tegn"/>
    <w:uiPriority w:val="9"/>
    <w:qFormat/>
    <w:rsid w:val="00FE4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E4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E4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E4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E48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E48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E48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E48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E48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E4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E4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E4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E4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E48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E48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E4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E48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E4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E48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E4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E4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E48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E48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E481F"/>
    <w:rPr>
      <w:b/>
      <w:bCs/>
    </w:rPr>
  </w:style>
  <w:style w:type="character" w:styleId="Utheving">
    <w:name w:val="Emphasis"/>
    <w:basedOn w:val="Standardskriftforavsnitt"/>
    <w:uiPriority w:val="20"/>
    <w:qFormat/>
    <w:rsid w:val="00FE481F"/>
    <w:rPr>
      <w:i/>
      <w:iCs/>
    </w:rPr>
  </w:style>
  <w:style w:type="paragraph" w:styleId="Ingenmellomrom">
    <w:name w:val="No Spacing"/>
    <w:uiPriority w:val="1"/>
    <w:qFormat/>
    <w:rsid w:val="00FE481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E481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E481F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E481F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E48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E481F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FE481F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FE481F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FE481F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E481F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E481F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E481F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5D16"/>
  </w:style>
  <w:style w:type="paragraph" w:styleId="Bunntekst">
    <w:name w:val="footer"/>
    <w:basedOn w:val="Normal"/>
    <w:link w:val="BunntekstTegn"/>
    <w:uiPriority w:val="99"/>
    <w:unhideWhenUsed/>
    <w:rsid w:val="005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5D16"/>
  </w:style>
  <w:style w:type="paragraph" w:styleId="Bobletekst">
    <w:name w:val="Balloon Text"/>
    <w:basedOn w:val="Normal"/>
    <w:link w:val="BobletekstTegn"/>
    <w:uiPriority w:val="99"/>
    <w:semiHidden/>
    <w:unhideWhenUsed/>
    <w:rsid w:val="005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5D1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B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1">
    <w:name w:val="Medium List 1"/>
    <w:basedOn w:val="Vanligtabell"/>
    <w:uiPriority w:val="65"/>
    <w:rsid w:val="00267A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3C5D8A"/>
    <w:rPr>
      <w:color w:val="0000FF"/>
      <w:u w:val="single"/>
    </w:rPr>
  </w:style>
  <w:style w:type="table" w:styleId="Lystrutenettuthevingsfarge6">
    <w:name w:val="Light Grid Accent 6"/>
    <w:basedOn w:val="Vanligtabell"/>
    <w:uiPriority w:val="62"/>
    <w:rsid w:val="00116DB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Norengros Gustav Pedersen as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Tone Fritzman</dc:creator>
  <cp:lastModifiedBy>Tone Fritzman</cp:lastModifiedBy>
  <cp:revision>7</cp:revision>
  <cp:lastPrinted>2016-09-15T07:12:00Z</cp:lastPrinted>
  <dcterms:created xsi:type="dcterms:W3CDTF">2023-02-09T10:29:00Z</dcterms:created>
  <dcterms:modified xsi:type="dcterms:W3CDTF">2023-11-02T13:11:00Z</dcterms:modified>
</cp:coreProperties>
</file>